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2581" w14:textId="38149A92" w:rsidR="008F5249" w:rsidRPr="007B54D6" w:rsidRDefault="008F5249" w:rsidP="008F5249">
      <w:pPr>
        <w:tabs>
          <w:tab w:val="left" w:pos="4011"/>
        </w:tabs>
        <w:rPr>
          <w:rFonts w:ascii="Calibri" w:hAnsi="Calibri" w:cs="Calibri"/>
          <w:b/>
          <w:bCs/>
        </w:rPr>
      </w:pPr>
      <w:r w:rsidRPr="007B54D6">
        <w:rPr>
          <w:rFonts w:ascii="Calibri" w:hAnsi="Calibri" w:cs="Calibri"/>
          <w:b/>
          <w:bCs/>
        </w:rPr>
        <w:tab/>
      </w:r>
    </w:p>
    <w:p w14:paraId="0B4F72B0" w14:textId="55D4FC90" w:rsidR="00BB7D37" w:rsidRPr="007B54D6" w:rsidRDefault="00CF65D1" w:rsidP="00BB7D37">
      <w:pPr>
        <w:tabs>
          <w:tab w:val="left" w:pos="180"/>
          <w:tab w:val="left" w:pos="360"/>
          <w:tab w:val="left" w:pos="540"/>
        </w:tabs>
        <w:ind w:left="720" w:hanging="540"/>
        <w:jc w:val="center"/>
        <w:outlineLvl w:val="0"/>
        <w:rPr>
          <w:rFonts w:ascii="Calibri" w:hAnsi="Calibri" w:cs="Calibri"/>
          <w:b/>
          <w:sz w:val="40"/>
          <w:szCs w:val="40"/>
        </w:rPr>
      </w:pPr>
      <w:r w:rsidRPr="007B54D6">
        <w:rPr>
          <w:rFonts w:ascii="Calibri" w:hAnsi="Calibri" w:cs="Calibri"/>
          <w:b/>
          <w:sz w:val="40"/>
          <w:szCs w:val="40"/>
        </w:rPr>
        <w:t>Hearing</w:t>
      </w:r>
      <w:r w:rsidR="00ED7292" w:rsidRPr="007B54D6">
        <w:rPr>
          <w:rFonts w:ascii="Calibri" w:hAnsi="Calibri" w:cs="Calibri"/>
          <w:b/>
          <w:sz w:val="40"/>
          <w:szCs w:val="40"/>
        </w:rPr>
        <w:t xml:space="preserve"> God</w:t>
      </w:r>
    </w:p>
    <w:p w14:paraId="681574E0" w14:textId="6FDAAD38" w:rsidR="00FC7E64" w:rsidRPr="007B54D6" w:rsidRDefault="007B54D6" w:rsidP="00BB7D37">
      <w:pPr>
        <w:tabs>
          <w:tab w:val="left" w:pos="180"/>
          <w:tab w:val="left" w:pos="360"/>
          <w:tab w:val="left" w:pos="540"/>
        </w:tabs>
        <w:ind w:left="720" w:hanging="540"/>
        <w:jc w:val="center"/>
        <w:outlineLvl w:val="0"/>
        <w:rPr>
          <w:rFonts w:ascii="Calibri" w:eastAsia="Times New Roman" w:hAnsi="Calibri" w:cs="Calibri"/>
          <w:i/>
          <w:color w:val="000000" w:themeColor="text1"/>
          <w:sz w:val="36"/>
          <w:szCs w:val="36"/>
        </w:rPr>
      </w:pPr>
      <w:r w:rsidRPr="007B54D6">
        <w:rPr>
          <w:rFonts w:ascii="Calibri" w:eastAsia="Times New Roman" w:hAnsi="Calibri" w:cs="Calibri"/>
          <w:i/>
          <w:color w:val="000000" w:themeColor="text1"/>
          <w:sz w:val="36"/>
          <w:szCs w:val="36"/>
        </w:rPr>
        <w:t>The Keystone Habit</w:t>
      </w:r>
    </w:p>
    <w:p w14:paraId="6EE8E5EC" w14:textId="071F4E7E" w:rsidR="008F5249" w:rsidRPr="007B54D6" w:rsidRDefault="00124144" w:rsidP="008F5249">
      <w:pPr>
        <w:jc w:val="center"/>
        <w:rPr>
          <w:rFonts w:ascii="Calibri" w:hAnsi="Calibri" w:cs="Calibri"/>
        </w:rPr>
      </w:pPr>
      <w:r w:rsidRPr="007B54D6">
        <w:rPr>
          <w:rFonts w:ascii="Calibri" w:hAnsi="Calibri" w:cs="Calibri"/>
        </w:rPr>
        <w:t xml:space="preserve"> </w:t>
      </w:r>
    </w:p>
    <w:p w14:paraId="06724F62" w14:textId="3D41EB53" w:rsidR="00D814BD" w:rsidRPr="007B54D6" w:rsidRDefault="00746262">
      <w:pPr>
        <w:rPr>
          <w:rFonts w:ascii="Calibri" w:hAnsi="Calibri" w:cs="Calibri"/>
        </w:rPr>
      </w:pPr>
      <w:r w:rsidRPr="007B54D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8612D9" wp14:editId="4CD7C5AD">
                <wp:simplePos x="0" y="0"/>
                <wp:positionH relativeFrom="column">
                  <wp:posOffset>0</wp:posOffset>
                </wp:positionH>
                <wp:positionV relativeFrom="paragraph">
                  <wp:posOffset>115482</wp:posOffset>
                </wp:positionV>
                <wp:extent cx="5849368" cy="364"/>
                <wp:effectExtent l="0" t="12700" r="184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9368" cy="36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09D14" id="Straight Connector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1pt" to="460.6pt,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" strokecolor="black [3213]" strokeweight="2.25pt">
                <v:stroke joinstyle="miter"/>
              </v:line>
            </w:pict>
          </mc:Fallback>
        </mc:AlternateContent>
      </w:r>
    </w:p>
    <w:p w14:paraId="35A36F63" w14:textId="002C2464" w:rsidR="00873192" w:rsidRPr="007B54D6" w:rsidRDefault="00873192">
      <w:pPr>
        <w:rPr>
          <w:rFonts w:ascii="Calibri" w:hAnsi="Calibri" w:cs="Calibri"/>
          <w:b/>
          <w:bCs/>
          <w:sz w:val="26"/>
          <w:szCs w:val="26"/>
        </w:rPr>
      </w:pPr>
    </w:p>
    <w:p w14:paraId="2FB40493" w14:textId="6A56BBF9" w:rsidR="0022756A" w:rsidRPr="007B54D6" w:rsidRDefault="0022756A" w:rsidP="0022756A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7B54D6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The </w:t>
      </w:r>
      <w:r w:rsidR="007B54D6" w:rsidRPr="007B54D6">
        <w:rPr>
          <w:rFonts w:ascii="Calibri" w:hAnsi="Calibri" w:cs="Calibri"/>
          <w:b/>
          <w:bCs/>
          <w:color w:val="000000" w:themeColor="text1"/>
          <w:sz w:val="28"/>
          <w:szCs w:val="28"/>
        </w:rPr>
        <w:t>Crisis</w:t>
      </w:r>
    </w:p>
    <w:p w14:paraId="7B929BC5" w14:textId="7604D563" w:rsidR="0022756A" w:rsidRDefault="0022756A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/>
          <w:bCs/>
          <w:color w:val="000000" w:themeColor="text1"/>
          <w:sz w:val="20"/>
        </w:rPr>
      </w:pPr>
    </w:p>
    <w:p w14:paraId="4494E224" w14:textId="77777777" w:rsidR="007B54D6" w:rsidRPr="007B54D6" w:rsidRDefault="007B54D6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/>
          <w:bCs/>
          <w:color w:val="000000" w:themeColor="text1"/>
          <w:sz w:val="20"/>
        </w:rPr>
      </w:pPr>
    </w:p>
    <w:p w14:paraId="51ABEF9A" w14:textId="77777777" w:rsidR="00ED7292" w:rsidRPr="007B54D6" w:rsidRDefault="00ED7292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/>
          <w:bCs/>
          <w:color w:val="000000" w:themeColor="text1"/>
          <w:sz w:val="20"/>
        </w:rPr>
      </w:pPr>
    </w:p>
    <w:p w14:paraId="0C6D4761" w14:textId="51C5AC82" w:rsidR="0022756A" w:rsidRPr="007B54D6" w:rsidRDefault="0022756A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/>
          <w:bCs/>
          <w:color w:val="000000" w:themeColor="text1"/>
          <w:sz w:val="20"/>
        </w:rPr>
      </w:pPr>
    </w:p>
    <w:p w14:paraId="0F2F27A4" w14:textId="211B9CCF" w:rsidR="00BB7D37" w:rsidRPr="007B54D6" w:rsidRDefault="00CF65D1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7B54D6">
        <w:rPr>
          <w:rFonts w:ascii="Calibri" w:hAnsi="Calibri" w:cs="Calibri"/>
          <w:b/>
          <w:bCs/>
          <w:color w:val="000000" w:themeColor="text1"/>
          <w:sz w:val="28"/>
          <w:szCs w:val="28"/>
        </w:rPr>
        <w:t>Hearing</w:t>
      </w:r>
      <w:r w:rsidR="00ED7292" w:rsidRPr="007B54D6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God</w:t>
      </w:r>
    </w:p>
    <w:p w14:paraId="20140050" w14:textId="21AEB7A0" w:rsidR="005161B6" w:rsidRPr="007B54D6" w:rsidRDefault="00B046BB" w:rsidP="00A505F4">
      <w:pPr>
        <w:tabs>
          <w:tab w:val="left" w:pos="180"/>
          <w:tab w:val="left" w:pos="360"/>
          <w:tab w:val="left" w:pos="540"/>
        </w:tabs>
        <w:rPr>
          <w:rFonts w:ascii="Calibri" w:hAnsi="Calibri" w:cs="Calibri"/>
          <w:sz w:val="26"/>
          <w:szCs w:val="26"/>
        </w:rPr>
      </w:pPr>
      <w:r w:rsidRPr="007B54D6">
        <w:rPr>
          <w:rFonts w:ascii="Calibri" w:hAnsi="Calibri" w:cs="Calibri"/>
          <w:i/>
          <w:sz w:val="26"/>
          <w:szCs w:val="26"/>
        </w:rPr>
        <w:tab/>
      </w:r>
      <w:r w:rsidR="00CF65D1" w:rsidRPr="007B54D6">
        <w:rPr>
          <w:rFonts w:ascii="Calibri" w:hAnsi="Calibri" w:cs="Calibri"/>
          <w:i/>
          <w:sz w:val="26"/>
          <w:szCs w:val="26"/>
        </w:rPr>
        <w:t>Discerning His Voice</w:t>
      </w:r>
    </w:p>
    <w:p w14:paraId="2E2241D2" w14:textId="77777777" w:rsidR="00ED7292" w:rsidRDefault="00ED7292" w:rsidP="00084B5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9E63F7A" w14:textId="77777777" w:rsidR="007B54D6" w:rsidRDefault="007B54D6" w:rsidP="00084B5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47E0B70" w14:textId="77777777" w:rsidR="007B54D6" w:rsidRPr="007B54D6" w:rsidRDefault="007B54D6" w:rsidP="00084B5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DE5D9CA" w14:textId="17CA89A4" w:rsidR="00EC263E" w:rsidRPr="007B54D6" w:rsidRDefault="00EC263E" w:rsidP="00084B5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1D319A8" w14:textId="77777777" w:rsidR="007B54D6" w:rsidRPr="007B54D6" w:rsidRDefault="007B54D6" w:rsidP="007B54D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Cs/>
          <w:sz w:val="20"/>
        </w:rPr>
      </w:pPr>
      <w:r w:rsidRPr="007B54D6">
        <w:rPr>
          <w:rFonts w:ascii="Calibri" w:hAnsi="Calibri" w:cs="Calibri"/>
          <w:b/>
          <w:bCs/>
          <w:sz w:val="28"/>
          <w:szCs w:val="28"/>
        </w:rPr>
        <w:t>Hearing God</w:t>
      </w:r>
    </w:p>
    <w:p w14:paraId="1A8BF8A8" w14:textId="7A42089F" w:rsidR="007B54D6" w:rsidRPr="007B54D6" w:rsidRDefault="007B54D6" w:rsidP="007B54D6">
      <w:pPr>
        <w:tabs>
          <w:tab w:val="left" w:pos="180"/>
          <w:tab w:val="left" w:pos="360"/>
          <w:tab w:val="left" w:pos="540"/>
        </w:tabs>
        <w:rPr>
          <w:rFonts w:ascii="Calibri" w:hAnsi="Calibri" w:cs="Calibri"/>
          <w:i/>
          <w:sz w:val="26"/>
          <w:szCs w:val="26"/>
        </w:rPr>
      </w:pPr>
      <w:r w:rsidRPr="007B54D6">
        <w:rPr>
          <w:rFonts w:ascii="Calibri" w:hAnsi="Calibri" w:cs="Calibri"/>
          <w:i/>
          <w:sz w:val="26"/>
          <w:szCs w:val="26"/>
        </w:rPr>
        <w:tab/>
        <w:t xml:space="preserve">The </w:t>
      </w:r>
      <w:r w:rsidR="003D6D89" w:rsidRPr="007B54D6">
        <w:rPr>
          <w:rFonts w:ascii="Calibri" w:hAnsi="Calibri" w:cs="Calibri"/>
          <w:i/>
          <w:sz w:val="26"/>
          <w:szCs w:val="26"/>
        </w:rPr>
        <w:t>Three-Legged</w:t>
      </w:r>
      <w:r w:rsidRPr="007B54D6">
        <w:rPr>
          <w:rFonts w:ascii="Calibri" w:hAnsi="Calibri" w:cs="Calibri"/>
          <w:i/>
          <w:sz w:val="26"/>
          <w:szCs w:val="26"/>
        </w:rPr>
        <w:t xml:space="preserve"> Stool</w:t>
      </w:r>
    </w:p>
    <w:p w14:paraId="06CF0879" w14:textId="77777777" w:rsidR="007B54D6" w:rsidRPr="007B54D6" w:rsidRDefault="007B54D6" w:rsidP="007B54D6">
      <w:pPr>
        <w:tabs>
          <w:tab w:val="left" w:pos="180"/>
          <w:tab w:val="left" w:pos="360"/>
          <w:tab w:val="left" w:pos="540"/>
        </w:tabs>
        <w:rPr>
          <w:rFonts w:ascii="Calibri" w:hAnsi="Calibri" w:cs="Calibri"/>
          <w:iCs/>
          <w:sz w:val="20"/>
          <w:szCs w:val="20"/>
        </w:rPr>
      </w:pPr>
    </w:p>
    <w:p w14:paraId="53F01326" w14:textId="77777777" w:rsidR="007B54D6" w:rsidRPr="007B54D6" w:rsidRDefault="007B54D6" w:rsidP="007B54D6">
      <w:pPr>
        <w:tabs>
          <w:tab w:val="left" w:pos="180"/>
          <w:tab w:val="left" w:pos="360"/>
          <w:tab w:val="left" w:pos="540"/>
        </w:tabs>
        <w:snapToGrid w:val="0"/>
        <w:ind w:left="2794"/>
        <w:rPr>
          <w:rFonts w:ascii="Calibri" w:hAnsi="Calibri" w:cs="Calibri"/>
          <w:iCs/>
          <w:sz w:val="20"/>
          <w:szCs w:val="20"/>
        </w:rPr>
      </w:pPr>
    </w:p>
    <w:p w14:paraId="32D437F4" w14:textId="26E3C606" w:rsidR="007B54D6" w:rsidRPr="007B54D6" w:rsidRDefault="007B54D6" w:rsidP="007B54D6">
      <w:pPr>
        <w:tabs>
          <w:tab w:val="left" w:pos="180"/>
          <w:tab w:val="left" w:pos="360"/>
          <w:tab w:val="left" w:pos="540"/>
        </w:tabs>
        <w:rPr>
          <w:rFonts w:ascii="Calibri" w:hAnsi="Calibri" w:cs="Calibri"/>
          <w:iCs/>
          <w:sz w:val="20"/>
          <w:szCs w:val="20"/>
        </w:rPr>
      </w:pPr>
    </w:p>
    <w:p w14:paraId="12735DC4" w14:textId="0B30899B" w:rsidR="007B54D6" w:rsidRPr="007B54D6" w:rsidRDefault="007B54D6" w:rsidP="007B54D6">
      <w:pPr>
        <w:tabs>
          <w:tab w:val="left" w:pos="180"/>
          <w:tab w:val="left" w:pos="360"/>
          <w:tab w:val="left" w:pos="540"/>
        </w:tabs>
        <w:rPr>
          <w:rFonts w:ascii="Calibri" w:hAnsi="Calibri" w:cs="Calibri"/>
          <w:iCs/>
          <w:sz w:val="20"/>
          <w:szCs w:val="20"/>
        </w:rPr>
      </w:pPr>
      <w:r w:rsidRPr="007B54D6"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A0017F" wp14:editId="0C2F2B9E">
                <wp:simplePos x="0" y="0"/>
                <wp:positionH relativeFrom="column">
                  <wp:posOffset>2073275</wp:posOffset>
                </wp:positionH>
                <wp:positionV relativeFrom="paragraph">
                  <wp:posOffset>57785</wp:posOffset>
                </wp:positionV>
                <wp:extent cx="2204085" cy="1197610"/>
                <wp:effectExtent l="0" t="0" r="5715" b="0"/>
                <wp:wrapTight wrapText="bothSides">
                  <wp:wrapPolygon edited="0">
                    <wp:start x="8712" y="0"/>
                    <wp:lineTo x="6845" y="229"/>
                    <wp:lineTo x="6721" y="2749"/>
                    <wp:lineTo x="7468" y="3665"/>
                    <wp:lineTo x="6223" y="10995"/>
                    <wp:lineTo x="0" y="11911"/>
                    <wp:lineTo x="0" y="17866"/>
                    <wp:lineTo x="6721" y="18324"/>
                    <wp:lineTo x="6721" y="21302"/>
                    <wp:lineTo x="15309" y="21302"/>
                    <wp:lineTo x="15309" y="18324"/>
                    <wp:lineTo x="21532" y="18095"/>
                    <wp:lineTo x="21532" y="12140"/>
                    <wp:lineTo x="15682" y="10995"/>
                    <wp:lineTo x="14437" y="3665"/>
                    <wp:lineTo x="15184" y="2520"/>
                    <wp:lineTo x="14935" y="458"/>
                    <wp:lineTo x="13193" y="0"/>
                    <wp:lineTo x="8712" y="0"/>
                  </wp:wrapPolygon>
                </wp:wrapTight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4085" cy="1197610"/>
                          <a:chOff x="0" y="0"/>
                          <a:chExt cx="2204155" cy="1198034"/>
                        </a:xfrm>
                      </wpg:grpSpPr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666044" y="0"/>
                            <a:ext cx="924285" cy="799888"/>
                            <a:chOff x="0" y="0"/>
                            <a:chExt cx="3366" cy="3772"/>
                          </a:xfrm>
                        </wpg:grpSpPr>
                        <wpg:grpSp>
                          <wpg:cNvPr id="39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0" y="520"/>
                              <a:ext cx="3366" cy="3252"/>
                              <a:chOff x="0" y="520"/>
                              <a:chExt cx="3366" cy="3252"/>
                            </a:xfrm>
                          </wpg:grpSpPr>
                          <wps:wsp>
                            <wps:cNvPr id="41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0" y="520"/>
                                <a:ext cx="3366" cy="3252"/>
                              </a:xfrm>
                              <a:custGeom>
                                <a:avLst/>
                                <a:gdLst>
                                  <a:gd name="T0" fmla="*/ 920 w 3366"/>
                                  <a:gd name="T1" fmla="*/ 99 h 3252"/>
                                  <a:gd name="T2" fmla="*/ 912 w 3366"/>
                                  <a:gd name="T3" fmla="*/ 60 h 3252"/>
                                  <a:gd name="T4" fmla="*/ 891 w 3366"/>
                                  <a:gd name="T5" fmla="*/ 29 h 3252"/>
                                  <a:gd name="T6" fmla="*/ 859 w 3366"/>
                                  <a:gd name="T7" fmla="*/ 7 h 3252"/>
                                  <a:gd name="T8" fmla="*/ 821 w 3366"/>
                                  <a:gd name="T9" fmla="*/ 0 h 3252"/>
                                  <a:gd name="T10" fmla="*/ 673 w 3366"/>
                                  <a:gd name="T11" fmla="*/ 0 h 3252"/>
                                  <a:gd name="T12" fmla="*/ 634 w 3366"/>
                                  <a:gd name="T13" fmla="*/ 7 h 3252"/>
                                  <a:gd name="T14" fmla="*/ 603 w 3366"/>
                                  <a:gd name="T15" fmla="*/ 29 h 3252"/>
                                  <a:gd name="T16" fmla="*/ 582 w 3366"/>
                                  <a:gd name="T17" fmla="*/ 60 h 3252"/>
                                  <a:gd name="T18" fmla="*/ 574 w 3366"/>
                                  <a:gd name="T19" fmla="*/ 99 h 3252"/>
                                  <a:gd name="T20" fmla="*/ 95 w 3366"/>
                                  <a:gd name="T21" fmla="*/ 2035 h 3252"/>
                                  <a:gd name="T22" fmla="*/ 0 w 3366"/>
                                  <a:gd name="T23" fmla="*/ 2421 h 3252"/>
                                  <a:gd name="T24" fmla="*/ 1 w 3366"/>
                                  <a:gd name="T25" fmla="*/ 2460 h 3252"/>
                                  <a:gd name="T26" fmla="*/ 23 w 3366"/>
                                  <a:gd name="T27" fmla="*/ 2491 h 3252"/>
                                  <a:gd name="T28" fmla="*/ 58 w 3366"/>
                                  <a:gd name="T29" fmla="*/ 2512 h 3252"/>
                                  <a:gd name="T30" fmla="*/ 99 w 3366"/>
                                  <a:gd name="T31" fmla="*/ 2520 h 3252"/>
                                  <a:gd name="T32" fmla="*/ 247 w 3366"/>
                                  <a:gd name="T33" fmla="*/ 2520 h 3252"/>
                                  <a:gd name="T34" fmla="*/ 284 w 3366"/>
                                  <a:gd name="T35" fmla="*/ 2510 h 3252"/>
                                  <a:gd name="T36" fmla="*/ 313 w 3366"/>
                                  <a:gd name="T37" fmla="*/ 2485 h 3252"/>
                                  <a:gd name="T38" fmla="*/ 334 w 3366"/>
                                  <a:gd name="T39" fmla="*/ 2453 h 3252"/>
                                  <a:gd name="T40" fmla="*/ 346 w 3366"/>
                                  <a:gd name="T41" fmla="*/ 2421 h 3252"/>
                                  <a:gd name="T42" fmla="*/ 920 w 3366"/>
                                  <a:gd name="T43" fmla="*/ 99 h 3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366" h="3252">
                                    <a:moveTo>
                                      <a:pt x="920" y="99"/>
                                    </a:moveTo>
                                    <a:lnTo>
                                      <a:pt x="912" y="60"/>
                                    </a:lnTo>
                                    <a:lnTo>
                                      <a:pt x="891" y="29"/>
                                    </a:lnTo>
                                    <a:lnTo>
                                      <a:pt x="859" y="7"/>
                                    </a:lnTo>
                                    <a:lnTo>
                                      <a:pt x="821" y="0"/>
                                    </a:lnTo>
                                    <a:lnTo>
                                      <a:pt x="673" y="0"/>
                                    </a:lnTo>
                                    <a:lnTo>
                                      <a:pt x="634" y="7"/>
                                    </a:lnTo>
                                    <a:lnTo>
                                      <a:pt x="603" y="29"/>
                                    </a:lnTo>
                                    <a:lnTo>
                                      <a:pt x="582" y="60"/>
                                    </a:lnTo>
                                    <a:lnTo>
                                      <a:pt x="574" y="99"/>
                                    </a:lnTo>
                                    <a:lnTo>
                                      <a:pt x="95" y="2035"/>
                                    </a:lnTo>
                                    <a:lnTo>
                                      <a:pt x="0" y="2421"/>
                                    </a:lnTo>
                                    <a:lnTo>
                                      <a:pt x="1" y="2460"/>
                                    </a:lnTo>
                                    <a:lnTo>
                                      <a:pt x="23" y="2491"/>
                                    </a:lnTo>
                                    <a:lnTo>
                                      <a:pt x="58" y="2512"/>
                                    </a:lnTo>
                                    <a:lnTo>
                                      <a:pt x="99" y="2520"/>
                                    </a:lnTo>
                                    <a:lnTo>
                                      <a:pt x="247" y="2520"/>
                                    </a:lnTo>
                                    <a:lnTo>
                                      <a:pt x="284" y="2510"/>
                                    </a:lnTo>
                                    <a:lnTo>
                                      <a:pt x="313" y="2485"/>
                                    </a:lnTo>
                                    <a:lnTo>
                                      <a:pt x="334" y="2453"/>
                                    </a:lnTo>
                                    <a:lnTo>
                                      <a:pt x="346" y="2421"/>
                                    </a:lnTo>
                                    <a:lnTo>
                                      <a:pt x="920" y="99"/>
                                    </a:lnTo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0" y="520"/>
                                <a:ext cx="3366" cy="3252"/>
                              </a:xfrm>
                              <a:custGeom>
                                <a:avLst/>
                                <a:gdLst>
                                  <a:gd name="T0" fmla="*/ 1856 w 3366"/>
                                  <a:gd name="T1" fmla="*/ 240 h 3252"/>
                                  <a:gd name="T2" fmla="*/ 1845 w 3366"/>
                                  <a:gd name="T3" fmla="*/ 184 h 3252"/>
                                  <a:gd name="T4" fmla="*/ 1814 w 3366"/>
                                  <a:gd name="T5" fmla="*/ 138 h 3252"/>
                                  <a:gd name="T6" fmla="*/ 1768 w 3366"/>
                                  <a:gd name="T7" fmla="*/ 107 h 3252"/>
                                  <a:gd name="T8" fmla="*/ 1712 w 3366"/>
                                  <a:gd name="T9" fmla="*/ 96 h 3252"/>
                                  <a:gd name="T10" fmla="*/ 1654 w 3366"/>
                                  <a:gd name="T11" fmla="*/ 96 h 3252"/>
                                  <a:gd name="T12" fmla="*/ 1598 w 3366"/>
                                  <a:gd name="T13" fmla="*/ 107 h 3252"/>
                                  <a:gd name="T14" fmla="*/ 1552 w 3366"/>
                                  <a:gd name="T15" fmla="*/ 138 h 3252"/>
                                  <a:gd name="T16" fmla="*/ 1521 w 3366"/>
                                  <a:gd name="T17" fmla="*/ 184 h 3252"/>
                                  <a:gd name="T18" fmla="*/ 1510 w 3366"/>
                                  <a:gd name="T19" fmla="*/ 240 h 3252"/>
                                  <a:gd name="T20" fmla="*/ 1510 w 3366"/>
                                  <a:gd name="T21" fmla="*/ 3107 h 3252"/>
                                  <a:gd name="T22" fmla="*/ 1521 w 3366"/>
                                  <a:gd name="T23" fmla="*/ 3163 h 3252"/>
                                  <a:gd name="T24" fmla="*/ 1552 w 3366"/>
                                  <a:gd name="T25" fmla="*/ 3209 h 3252"/>
                                  <a:gd name="T26" fmla="*/ 1598 w 3366"/>
                                  <a:gd name="T27" fmla="*/ 3240 h 3252"/>
                                  <a:gd name="T28" fmla="*/ 1654 w 3366"/>
                                  <a:gd name="T29" fmla="*/ 3251 h 3252"/>
                                  <a:gd name="T30" fmla="*/ 1712 w 3366"/>
                                  <a:gd name="T31" fmla="*/ 3251 h 3252"/>
                                  <a:gd name="T32" fmla="*/ 1768 w 3366"/>
                                  <a:gd name="T33" fmla="*/ 3240 h 3252"/>
                                  <a:gd name="T34" fmla="*/ 1814 w 3366"/>
                                  <a:gd name="T35" fmla="*/ 3209 h 3252"/>
                                  <a:gd name="T36" fmla="*/ 1845 w 3366"/>
                                  <a:gd name="T37" fmla="*/ 3163 h 3252"/>
                                  <a:gd name="T38" fmla="*/ 1856 w 3366"/>
                                  <a:gd name="T39" fmla="*/ 3107 h 3252"/>
                                  <a:gd name="T40" fmla="*/ 1856 w 3366"/>
                                  <a:gd name="T41" fmla="*/ 240 h 3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366" h="3252">
                                    <a:moveTo>
                                      <a:pt x="1856" y="240"/>
                                    </a:moveTo>
                                    <a:lnTo>
                                      <a:pt x="1845" y="184"/>
                                    </a:lnTo>
                                    <a:lnTo>
                                      <a:pt x="1814" y="138"/>
                                    </a:lnTo>
                                    <a:lnTo>
                                      <a:pt x="1768" y="107"/>
                                    </a:lnTo>
                                    <a:lnTo>
                                      <a:pt x="1712" y="96"/>
                                    </a:lnTo>
                                    <a:lnTo>
                                      <a:pt x="1654" y="96"/>
                                    </a:lnTo>
                                    <a:lnTo>
                                      <a:pt x="1598" y="107"/>
                                    </a:lnTo>
                                    <a:lnTo>
                                      <a:pt x="1552" y="138"/>
                                    </a:lnTo>
                                    <a:lnTo>
                                      <a:pt x="1521" y="184"/>
                                    </a:lnTo>
                                    <a:lnTo>
                                      <a:pt x="1510" y="240"/>
                                    </a:lnTo>
                                    <a:lnTo>
                                      <a:pt x="1510" y="3107"/>
                                    </a:lnTo>
                                    <a:lnTo>
                                      <a:pt x="1521" y="3163"/>
                                    </a:lnTo>
                                    <a:lnTo>
                                      <a:pt x="1552" y="3209"/>
                                    </a:lnTo>
                                    <a:lnTo>
                                      <a:pt x="1598" y="3240"/>
                                    </a:lnTo>
                                    <a:lnTo>
                                      <a:pt x="1654" y="3251"/>
                                    </a:lnTo>
                                    <a:lnTo>
                                      <a:pt x="1712" y="3251"/>
                                    </a:lnTo>
                                    <a:lnTo>
                                      <a:pt x="1768" y="3240"/>
                                    </a:lnTo>
                                    <a:lnTo>
                                      <a:pt x="1814" y="3209"/>
                                    </a:lnTo>
                                    <a:lnTo>
                                      <a:pt x="1845" y="3163"/>
                                    </a:lnTo>
                                    <a:lnTo>
                                      <a:pt x="1856" y="3107"/>
                                    </a:lnTo>
                                    <a:lnTo>
                                      <a:pt x="1856" y="240"/>
                                    </a:lnTo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0" y="520"/>
                                <a:ext cx="3366" cy="3252"/>
                              </a:xfrm>
                              <a:custGeom>
                                <a:avLst/>
                                <a:gdLst>
                                  <a:gd name="T0" fmla="*/ 3366 w 3366"/>
                                  <a:gd name="T1" fmla="*/ 2421 h 3252"/>
                                  <a:gd name="T2" fmla="*/ 3271 w 3366"/>
                                  <a:gd name="T3" fmla="*/ 2035 h 3252"/>
                                  <a:gd name="T4" fmla="*/ 2792 w 3366"/>
                                  <a:gd name="T5" fmla="*/ 99 h 3252"/>
                                  <a:gd name="T6" fmla="*/ 2784 w 3366"/>
                                  <a:gd name="T7" fmla="*/ 60 h 3252"/>
                                  <a:gd name="T8" fmla="*/ 2763 w 3366"/>
                                  <a:gd name="T9" fmla="*/ 29 h 3252"/>
                                  <a:gd name="T10" fmla="*/ 2732 w 3366"/>
                                  <a:gd name="T11" fmla="*/ 7 h 3252"/>
                                  <a:gd name="T12" fmla="*/ 2693 w 3366"/>
                                  <a:gd name="T13" fmla="*/ 0 h 3252"/>
                                  <a:gd name="T14" fmla="*/ 2545 w 3366"/>
                                  <a:gd name="T15" fmla="*/ 0 h 3252"/>
                                  <a:gd name="T16" fmla="*/ 2507 w 3366"/>
                                  <a:gd name="T17" fmla="*/ 7 h 3252"/>
                                  <a:gd name="T18" fmla="*/ 2475 w 3366"/>
                                  <a:gd name="T19" fmla="*/ 29 h 3252"/>
                                  <a:gd name="T20" fmla="*/ 2454 w 3366"/>
                                  <a:gd name="T21" fmla="*/ 60 h 3252"/>
                                  <a:gd name="T22" fmla="*/ 2446 w 3366"/>
                                  <a:gd name="T23" fmla="*/ 99 h 3252"/>
                                  <a:gd name="T24" fmla="*/ 3020 w 3366"/>
                                  <a:gd name="T25" fmla="*/ 2421 h 3252"/>
                                  <a:gd name="T26" fmla="*/ 3032 w 3366"/>
                                  <a:gd name="T27" fmla="*/ 2453 h 3252"/>
                                  <a:gd name="T28" fmla="*/ 3052 w 3366"/>
                                  <a:gd name="T29" fmla="*/ 2485 h 3252"/>
                                  <a:gd name="T30" fmla="*/ 3082 w 3366"/>
                                  <a:gd name="T31" fmla="*/ 2510 h 3252"/>
                                  <a:gd name="T32" fmla="*/ 3119 w 3366"/>
                                  <a:gd name="T33" fmla="*/ 2520 h 3252"/>
                                  <a:gd name="T34" fmla="*/ 3267 w 3366"/>
                                  <a:gd name="T35" fmla="*/ 2520 h 3252"/>
                                  <a:gd name="T36" fmla="*/ 3308 w 3366"/>
                                  <a:gd name="T37" fmla="*/ 2512 h 3252"/>
                                  <a:gd name="T38" fmla="*/ 3343 w 3366"/>
                                  <a:gd name="T39" fmla="*/ 2491 h 3252"/>
                                  <a:gd name="T40" fmla="*/ 3365 w 3366"/>
                                  <a:gd name="T41" fmla="*/ 2460 h 3252"/>
                                  <a:gd name="T42" fmla="*/ 3366 w 3366"/>
                                  <a:gd name="T43" fmla="*/ 2421 h 3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366" h="3252">
                                    <a:moveTo>
                                      <a:pt x="3366" y="2421"/>
                                    </a:moveTo>
                                    <a:lnTo>
                                      <a:pt x="3271" y="2035"/>
                                    </a:lnTo>
                                    <a:lnTo>
                                      <a:pt x="2792" y="99"/>
                                    </a:lnTo>
                                    <a:lnTo>
                                      <a:pt x="2784" y="60"/>
                                    </a:lnTo>
                                    <a:lnTo>
                                      <a:pt x="2763" y="29"/>
                                    </a:lnTo>
                                    <a:lnTo>
                                      <a:pt x="2732" y="7"/>
                                    </a:lnTo>
                                    <a:lnTo>
                                      <a:pt x="2693" y="0"/>
                                    </a:lnTo>
                                    <a:lnTo>
                                      <a:pt x="2545" y="0"/>
                                    </a:lnTo>
                                    <a:lnTo>
                                      <a:pt x="2507" y="7"/>
                                    </a:lnTo>
                                    <a:lnTo>
                                      <a:pt x="2475" y="29"/>
                                    </a:lnTo>
                                    <a:lnTo>
                                      <a:pt x="2454" y="60"/>
                                    </a:lnTo>
                                    <a:lnTo>
                                      <a:pt x="2446" y="99"/>
                                    </a:lnTo>
                                    <a:lnTo>
                                      <a:pt x="3020" y="2421"/>
                                    </a:lnTo>
                                    <a:lnTo>
                                      <a:pt x="3032" y="2453"/>
                                    </a:lnTo>
                                    <a:lnTo>
                                      <a:pt x="3052" y="2485"/>
                                    </a:lnTo>
                                    <a:lnTo>
                                      <a:pt x="3082" y="2510"/>
                                    </a:lnTo>
                                    <a:lnTo>
                                      <a:pt x="3119" y="2520"/>
                                    </a:lnTo>
                                    <a:lnTo>
                                      <a:pt x="3267" y="2520"/>
                                    </a:lnTo>
                                    <a:lnTo>
                                      <a:pt x="3308" y="2512"/>
                                    </a:lnTo>
                                    <a:lnTo>
                                      <a:pt x="3343" y="2491"/>
                                    </a:lnTo>
                                    <a:lnTo>
                                      <a:pt x="3365" y="2460"/>
                                    </a:lnTo>
                                    <a:lnTo>
                                      <a:pt x="3366" y="2421"/>
                                    </a:lnTo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" name="Freeform 7"/>
                          <wps:cNvSpPr>
                            <a:spLocks/>
                          </wps:cNvSpPr>
                          <wps:spPr bwMode="auto">
                            <a:xfrm>
                              <a:off x="187" y="0"/>
                              <a:ext cx="2993" cy="1055"/>
                            </a:xfrm>
                            <a:custGeom>
                              <a:avLst/>
                              <a:gdLst>
                                <a:gd name="T0" fmla="*/ 1384 w 2993"/>
                                <a:gd name="T1" fmla="*/ 1 h 1055"/>
                                <a:gd name="T2" fmla="*/ 1168 w 2993"/>
                                <a:gd name="T3" fmla="*/ 9 h 1055"/>
                                <a:gd name="T4" fmla="*/ 962 w 2993"/>
                                <a:gd name="T5" fmla="*/ 26 h 1055"/>
                                <a:gd name="T6" fmla="*/ 771 w 2993"/>
                                <a:gd name="T7" fmla="*/ 51 h 1055"/>
                                <a:gd name="T8" fmla="*/ 595 w 2993"/>
                                <a:gd name="T9" fmla="*/ 83 h 1055"/>
                                <a:gd name="T10" fmla="*/ 438 w 2993"/>
                                <a:gd name="T11" fmla="*/ 120 h 1055"/>
                                <a:gd name="T12" fmla="*/ 301 w 2993"/>
                                <a:gd name="T13" fmla="*/ 164 h 1055"/>
                                <a:gd name="T14" fmla="*/ 186 w 2993"/>
                                <a:gd name="T15" fmla="*/ 212 h 1055"/>
                                <a:gd name="T16" fmla="*/ 97 w 2993"/>
                                <a:gd name="T17" fmla="*/ 265 h 1055"/>
                                <a:gd name="T18" fmla="*/ 36 w 2993"/>
                                <a:gd name="T19" fmla="*/ 322 h 1055"/>
                                <a:gd name="T20" fmla="*/ 4 w 2993"/>
                                <a:gd name="T21" fmla="*/ 381 h 1055"/>
                                <a:gd name="T22" fmla="*/ 0 w 2993"/>
                                <a:gd name="T23" fmla="*/ 641 h 1055"/>
                                <a:gd name="T24" fmla="*/ 16 w 2993"/>
                                <a:gd name="T25" fmla="*/ 702 h 1055"/>
                                <a:gd name="T26" fmla="*/ 63 w 2993"/>
                                <a:gd name="T27" fmla="*/ 761 h 1055"/>
                                <a:gd name="T28" fmla="*/ 139 w 2993"/>
                                <a:gd name="T29" fmla="*/ 815 h 1055"/>
                                <a:gd name="T30" fmla="*/ 241 w 2993"/>
                                <a:gd name="T31" fmla="*/ 866 h 1055"/>
                                <a:gd name="T32" fmla="*/ 366 w 2993"/>
                                <a:gd name="T33" fmla="*/ 912 h 1055"/>
                                <a:gd name="T34" fmla="*/ 514 w 2993"/>
                                <a:gd name="T35" fmla="*/ 953 h 1055"/>
                                <a:gd name="T36" fmla="*/ 681 w 2993"/>
                                <a:gd name="T37" fmla="*/ 988 h 1055"/>
                                <a:gd name="T38" fmla="*/ 865 w 2993"/>
                                <a:gd name="T39" fmla="*/ 1016 h 1055"/>
                                <a:gd name="T40" fmla="*/ 1063 w 2993"/>
                                <a:gd name="T41" fmla="*/ 1037 h 1055"/>
                                <a:gd name="T42" fmla="*/ 1274 w 2993"/>
                                <a:gd name="T43" fmla="*/ 1050 h 1055"/>
                                <a:gd name="T44" fmla="*/ 1496 w 2993"/>
                                <a:gd name="T45" fmla="*/ 1054 h 1055"/>
                                <a:gd name="T46" fmla="*/ 1717 w 2993"/>
                                <a:gd name="T47" fmla="*/ 1050 h 1055"/>
                                <a:gd name="T48" fmla="*/ 1928 w 2993"/>
                                <a:gd name="T49" fmla="*/ 1037 h 1055"/>
                                <a:gd name="T50" fmla="*/ 2126 w 2993"/>
                                <a:gd name="T51" fmla="*/ 1016 h 1055"/>
                                <a:gd name="T52" fmla="*/ 2310 w 2993"/>
                                <a:gd name="T53" fmla="*/ 988 h 1055"/>
                                <a:gd name="T54" fmla="*/ 2477 w 2993"/>
                                <a:gd name="T55" fmla="*/ 953 h 1055"/>
                                <a:gd name="T56" fmla="*/ 2625 w 2993"/>
                                <a:gd name="T57" fmla="*/ 912 h 1055"/>
                                <a:gd name="T58" fmla="*/ 2751 w 2993"/>
                                <a:gd name="T59" fmla="*/ 866 h 1055"/>
                                <a:gd name="T60" fmla="*/ 2853 w 2993"/>
                                <a:gd name="T61" fmla="*/ 815 h 1055"/>
                                <a:gd name="T62" fmla="*/ 2928 w 2993"/>
                                <a:gd name="T63" fmla="*/ 761 h 1055"/>
                                <a:gd name="T64" fmla="*/ 2975 w 2993"/>
                                <a:gd name="T65" fmla="*/ 702 h 1055"/>
                                <a:gd name="T66" fmla="*/ 2992 w 2993"/>
                                <a:gd name="T67" fmla="*/ 641 h 1055"/>
                                <a:gd name="T68" fmla="*/ 2987 w 2993"/>
                                <a:gd name="T69" fmla="*/ 381 h 1055"/>
                                <a:gd name="T70" fmla="*/ 2956 w 2993"/>
                                <a:gd name="T71" fmla="*/ 322 h 1055"/>
                                <a:gd name="T72" fmla="*/ 2894 w 2993"/>
                                <a:gd name="T73" fmla="*/ 265 h 1055"/>
                                <a:gd name="T74" fmla="*/ 2805 w 2993"/>
                                <a:gd name="T75" fmla="*/ 212 h 1055"/>
                                <a:gd name="T76" fmla="*/ 2690 w 2993"/>
                                <a:gd name="T77" fmla="*/ 164 h 1055"/>
                                <a:gd name="T78" fmla="*/ 2553 w 2993"/>
                                <a:gd name="T79" fmla="*/ 120 h 1055"/>
                                <a:gd name="T80" fmla="*/ 2396 w 2993"/>
                                <a:gd name="T81" fmla="*/ 83 h 1055"/>
                                <a:gd name="T82" fmla="*/ 2220 w 2993"/>
                                <a:gd name="T83" fmla="*/ 51 h 1055"/>
                                <a:gd name="T84" fmla="*/ 2029 w 2993"/>
                                <a:gd name="T85" fmla="*/ 26 h 1055"/>
                                <a:gd name="T86" fmla="*/ 1824 w 2993"/>
                                <a:gd name="T87" fmla="*/ 9 h 1055"/>
                                <a:gd name="T88" fmla="*/ 1607 w 2993"/>
                                <a:gd name="T89" fmla="*/ 1 h 10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993" h="1055">
                                  <a:moveTo>
                                    <a:pt x="1496" y="0"/>
                                  </a:moveTo>
                                  <a:lnTo>
                                    <a:pt x="1384" y="1"/>
                                  </a:lnTo>
                                  <a:lnTo>
                                    <a:pt x="1274" y="4"/>
                                  </a:lnTo>
                                  <a:lnTo>
                                    <a:pt x="1168" y="9"/>
                                  </a:lnTo>
                                  <a:lnTo>
                                    <a:pt x="1063" y="17"/>
                                  </a:lnTo>
                                  <a:lnTo>
                                    <a:pt x="962" y="26"/>
                                  </a:lnTo>
                                  <a:lnTo>
                                    <a:pt x="865" y="38"/>
                                  </a:lnTo>
                                  <a:lnTo>
                                    <a:pt x="771" y="51"/>
                                  </a:lnTo>
                                  <a:lnTo>
                                    <a:pt x="681" y="66"/>
                                  </a:lnTo>
                                  <a:lnTo>
                                    <a:pt x="595" y="83"/>
                                  </a:lnTo>
                                  <a:lnTo>
                                    <a:pt x="514" y="101"/>
                                  </a:lnTo>
                                  <a:lnTo>
                                    <a:pt x="438" y="120"/>
                                  </a:lnTo>
                                  <a:lnTo>
                                    <a:pt x="366" y="141"/>
                                  </a:lnTo>
                                  <a:lnTo>
                                    <a:pt x="301" y="164"/>
                                  </a:lnTo>
                                  <a:lnTo>
                                    <a:pt x="241" y="187"/>
                                  </a:lnTo>
                                  <a:lnTo>
                                    <a:pt x="186" y="212"/>
                                  </a:lnTo>
                                  <a:lnTo>
                                    <a:pt x="139" y="238"/>
                                  </a:lnTo>
                                  <a:lnTo>
                                    <a:pt x="97" y="265"/>
                                  </a:lnTo>
                                  <a:lnTo>
                                    <a:pt x="63" y="293"/>
                                  </a:lnTo>
                                  <a:lnTo>
                                    <a:pt x="36" y="322"/>
                                  </a:lnTo>
                                  <a:lnTo>
                                    <a:pt x="16" y="351"/>
                                  </a:lnTo>
                                  <a:lnTo>
                                    <a:pt x="4" y="381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0" y="641"/>
                                  </a:lnTo>
                                  <a:lnTo>
                                    <a:pt x="4" y="672"/>
                                  </a:lnTo>
                                  <a:lnTo>
                                    <a:pt x="16" y="702"/>
                                  </a:lnTo>
                                  <a:lnTo>
                                    <a:pt x="36" y="732"/>
                                  </a:lnTo>
                                  <a:lnTo>
                                    <a:pt x="63" y="761"/>
                                  </a:lnTo>
                                  <a:lnTo>
                                    <a:pt x="97" y="789"/>
                                  </a:lnTo>
                                  <a:lnTo>
                                    <a:pt x="139" y="815"/>
                                  </a:lnTo>
                                  <a:lnTo>
                                    <a:pt x="186" y="841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301" y="890"/>
                                  </a:lnTo>
                                  <a:lnTo>
                                    <a:pt x="366" y="912"/>
                                  </a:lnTo>
                                  <a:lnTo>
                                    <a:pt x="438" y="933"/>
                                  </a:lnTo>
                                  <a:lnTo>
                                    <a:pt x="514" y="953"/>
                                  </a:lnTo>
                                  <a:lnTo>
                                    <a:pt x="595" y="971"/>
                                  </a:lnTo>
                                  <a:lnTo>
                                    <a:pt x="681" y="988"/>
                                  </a:lnTo>
                                  <a:lnTo>
                                    <a:pt x="771" y="1003"/>
                                  </a:lnTo>
                                  <a:lnTo>
                                    <a:pt x="865" y="1016"/>
                                  </a:lnTo>
                                  <a:lnTo>
                                    <a:pt x="962" y="1027"/>
                                  </a:lnTo>
                                  <a:lnTo>
                                    <a:pt x="1063" y="1037"/>
                                  </a:lnTo>
                                  <a:lnTo>
                                    <a:pt x="1168" y="1044"/>
                                  </a:lnTo>
                                  <a:lnTo>
                                    <a:pt x="1274" y="1050"/>
                                  </a:lnTo>
                                  <a:lnTo>
                                    <a:pt x="1384" y="1053"/>
                                  </a:lnTo>
                                  <a:lnTo>
                                    <a:pt x="1496" y="1054"/>
                                  </a:lnTo>
                                  <a:lnTo>
                                    <a:pt x="1607" y="1053"/>
                                  </a:lnTo>
                                  <a:lnTo>
                                    <a:pt x="1717" y="1050"/>
                                  </a:lnTo>
                                  <a:lnTo>
                                    <a:pt x="1824" y="1044"/>
                                  </a:lnTo>
                                  <a:lnTo>
                                    <a:pt x="1928" y="1037"/>
                                  </a:lnTo>
                                  <a:lnTo>
                                    <a:pt x="2029" y="1027"/>
                                  </a:lnTo>
                                  <a:lnTo>
                                    <a:pt x="2126" y="1016"/>
                                  </a:lnTo>
                                  <a:lnTo>
                                    <a:pt x="2220" y="1003"/>
                                  </a:lnTo>
                                  <a:lnTo>
                                    <a:pt x="2310" y="988"/>
                                  </a:lnTo>
                                  <a:lnTo>
                                    <a:pt x="2396" y="971"/>
                                  </a:lnTo>
                                  <a:lnTo>
                                    <a:pt x="2477" y="953"/>
                                  </a:lnTo>
                                  <a:lnTo>
                                    <a:pt x="2553" y="933"/>
                                  </a:lnTo>
                                  <a:lnTo>
                                    <a:pt x="2625" y="912"/>
                                  </a:lnTo>
                                  <a:lnTo>
                                    <a:pt x="2690" y="890"/>
                                  </a:lnTo>
                                  <a:lnTo>
                                    <a:pt x="2751" y="866"/>
                                  </a:lnTo>
                                  <a:lnTo>
                                    <a:pt x="2805" y="841"/>
                                  </a:lnTo>
                                  <a:lnTo>
                                    <a:pt x="2853" y="815"/>
                                  </a:lnTo>
                                  <a:lnTo>
                                    <a:pt x="2894" y="789"/>
                                  </a:lnTo>
                                  <a:lnTo>
                                    <a:pt x="2928" y="761"/>
                                  </a:lnTo>
                                  <a:lnTo>
                                    <a:pt x="2956" y="732"/>
                                  </a:lnTo>
                                  <a:lnTo>
                                    <a:pt x="2975" y="702"/>
                                  </a:lnTo>
                                  <a:lnTo>
                                    <a:pt x="2987" y="672"/>
                                  </a:lnTo>
                                  <a:lnTo>
                                    <a:pt x="2992" y="641"/>
                                  </a:lnTo>
                                  <a:lnTo>
                                    <a:pt x="2992" y="412"/>
                                  </a:lnTo>
                                  <a:lnTo>
                                    <a:pt x="2987" y="381"/>
                                  </a:lnTo>
                                  <a:lnTo>
                                    <a:pt x="2975" y="351"/>
                                  </a:lnTo>
                                  <a:lnTo>
                                    <a:pt x="2956" y="322"/>
                                  </a:lnTo>
                                  <a:lnTo>
                                    <a:pt x="2928" y="293"/>
                                  </a:lnTo>
                                  <a:lnTo>
                                    <a:pt x="2894" y="265"/>
                                  </a:lnTo>
                                  <a:lnTo>
                                    <a:pt x="2853" y="238"/>
                                  </a:lnTo>
                                  <a:lnTo>
                                    <a:pt x="2805" y="212"/>
                                  </a:lnTo>
                                  <a:lnTo>
                                    <a:pt x="2751" y="187"/>
                                  </a:lnTo>
                                  <a:lnTo>
                                    <a:pt x="2690" y="164"/>
                                  </a:lnTo>
                                  <a:lnTo>
                                    <a:pt x="2625" y="141"/>
                                  </a:lnTo>
                                  <a:lnTo>
                                    <a:pt x="2553" y="120"/>
                                  </a:lnTo>
                                  <a:lnTo>
                                    <a:pt x="2477" y="101"/>
                                  </a:lnTo>
                                  <a:lnTo>
                                    <a:pt x="2396" y="83"/>
                                  </a:lnTo>
                                  <a:lnTo>
                                    <a:pt x="2310" y="66"/>
                                  </a:lnTo>
                                  <a:lnTo>
                                    <a:pt x="2220" y="51"/>
                                  </a:lnTo>
                                  <a:lnTo>
                                    <a:pt x="2126" y="38"/>
                                  </a:lnTo>
                                  <a:lnTo>
                                    <a:pt x="2029" y="26"/>
                                  </a:lnTo>
                                  <a:lnTo>
                                    <a:pt x="1928" y="17"/>
                                  </a:lnTo>
                                  <a:lnTo>
                                    <a:pt x="1824" y="9"/>
                                  </a:lnTo>
                                  <a:lnTo>
                                    <a:pt x="1717" y="4"/>
                                  </a:lnTo>
                                  <a:lnTo>
                                    <a:pt x="1607" y="1"/>
                                  </a:lnTo>
                                  <a:lnTo>
                                    <a:pt x="14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84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8"/>
                          <wps:cNvSpPr>
                            <a:spLocks/>
                          </wps:cNvSpPr>
                          <wps:spPr bwMode="auto">
                            <a:xfrm>
                              <a:off x="187" y="0"/>
                              <a:ext cx="2993" cy="826"/>
                            </a:xfrm>
                            <a:custGeom>
                              <a:avLst/>
                              <a:gdLst>
                                <a:gd name="T0" fmla="*/ 1384 w 2993"/>
                                <a:gd name="T1" fmla="*/ 1 h 826"/>
                                <a:gd name="T2" fmla="*/ 1168 w 2993"/>
                                <a:gd name="T3" fmla="*/ 9 h 826"/>
                                <a:gd name="T4" fmla="*/ 962 w 2993"/>
                                <a:gd name="T5" fmla="*/ 26 h 826"/>
                                <a:gd name="T6" fmla="*/ 771 w 2993"/>
                                <a:gd name="T7" fmla="*/ 51 h 826"/>
                                <a:gd name="T8" fmla="*/ 595 w 2993"/>
                                <a:gd name="T9" fmla="*/ 83 h 826"/>
                                <a:gd name="T10" fmla="*/ 438 w 2993"/>
                                <a:gd name="T11" fmla="*/ 120 h 826"/>
                                <a:gd name="T12" fmla="*/ 301 w 2993"/>
                                <a:gd name="T13" fmla="*/ 164 h 826"/>
                                <a:gd name="T14" fmla="*/ 186 w 2993"/>
                                <a:gd name="T15" fmla="*/ 212 h 826"/>
                                <a:gd name="T16" fmla="*/ 97 w 2993"/>
                                <a:gd name="T17" fmla="*/ 265 h 826"/>
                                <a:gd name="T18" fmla="*/ 36 w 2993"/>
                                <a:gd name="T19" fmla="*/ 322 h 826"/>
                                <a:gd name="T20" fmla="*/ 4 w 2993"/>
                                <a:gd name="T21" fmla="*/ 381 h 826"/>
                                <a:gd name="T22" fmla="*/ 4 w 2993"/>
                                <a:gd name="T23" fmla="*/ 443 h 826"/>
                                <a:gd name="T24" fmla="*/ 36 w 2993"/>
                                <a:gd name="T25" fmla="*/ 503 h 826"/>
                                <a:gd name="T26" fmla="*/ 97 w 2993"/>
                                <a:gd name="T27" fmla="*/ 559 h 826"/>
                                <a:gd name="T28" fmla="*/ 186 w 2993"/>
                                <a:gd name="T29" fmla="*/ 612 h 826"/>
                                <a:gd name="T30" fmla="*/ 301 w 2993"/>
                                <a:gd name="T31" fmla="*/ 661 h 826"/>
                                <a:gd name="T32" fmla="*/ 438 w 2993"/>
                                <a:gd name="T33" fmla="*/ 704 h 826"/>
                                <a:gd name="T34" fmla="*/ 595 w 2993"/>
                                <a:gd name="T35" fmla="*/ 742 h 826"/>
                                <a:gd name="T36" fmla="*/ 771 w 2993"/>
                                <a:gd name="T37" fmla="*/ 773 h 826"/>
                                <a:gd name="T38" fmla="*/ 962 w 2993"/>
                                <a:gd name="T39" fmla="*/ 798 h 826"/>
                                <a:gd name="T40" fmla="*/ 1168 w 2993"/>
                                <a:gd name="T41" fmla="*/ 815 h 826"/>
                                <a:gd name="T42" fmla="*/ 1384 w 2993"/>
                                <a:gd name="T43" fmla="*/ 824 h 826"/>
                                <a:gd name="T44" fmla="*/ 1607 w 2993"/>
                                <a:gd name="T45" fmla="*/ 824 h 826"/>
                                <a:gd name="T46" fmla="*/ 1824 w 2993"/>
                                <a:gd name="T47" fmla="*/ 815 h 826"/>
                                <a:gd name="T48" fmla="*/ 2029 w 2993"/>
                                <a:gd name="T49" fmla="*/ 798 h 826"/>
                                <a:gd name="T50" fmla="*/ 2220 w 2993"/>
                                <a:gd name="T51" fmla="*/ 773 h 826"/>
                                <a:gd name="T52" fmla="*/ 2396 w 2993"/>
                                <a:gd name="T53" fmla="*/ 742 h 826"/>
                                <a:gd name="T54" fmla="*/ 2553 w 2993"/>
                                <a:gd name="T55" fmla="*/ 704 h 826"/>
                                <a:gd name="T56" fmla="*/ 2690 w 2993"/>
                                <a:gd name="T57" fmla="*/ 661 h 826"/>
                                <a:gd name="T58" fmla="*/ 2805 w 2993"/>
                                <a:gd name="T59" fmla="*/ 612 h 826"/>
                                <a:gd name="T60" fmla="*/ 2894 w 2993"/>
                                <a:gd name="T61" fmla="*/ 559 h 826"/>
                                <a:gd name="T62" fmla="*/ 2956 w 2993"/>
                                <a:gd name="T63" fmla="*/ 503 h 826"/>
                                <a:gd name="T64" fmla="*/ 2987 w 2993"/>
                                <a:gd name="T65" fmla="*/ 443 h 826"/>
                                <a:gd name="T66" fmla="*/ 2987 w 2993"/>
                                <a:gd name="T67" fmla="*/ 381 h 826"/>
                                <a:gd name="T68" fmla="*/ 2956 w 2993"/>
                                <a:gd name="T69" fmla="*/ 322 h 826"/>
                                <a:gd name="T70" fmla="*/ 2894 w 2993"/>
                                <a:gd name="T71" fmla="*/ 265 h 826"/>
                                <a:gd name="T72" fmla="*/ 2805 w 2993"/>
                                <a:gd name="T73" fmla="*/ 212 h 826"/>
                                <a:gd name="T74" fmla="*/ 2690 w 2993"/>
                                <a:gd name="T75" fmla="*/ 164 h 826"/>
                                <a:gd name="T76" fmla="*/ 2553 w 2993"/>
                                <a:gd name="T77" fmla="*/ 120 h 826"/>
                                <a:gd name="T78" fmla="*/ 2396 w 2993"/>
                                <a:gd name="T79" fmla="*/ 83 h 826"/>
                                <a:gd name="T80" fmla="*/ 2220 w 2993"/>
                                <a:gd name="T81" fmla="*/ 51 h 826"/>
                                <a:gd name="T82" fmla="*/ 2029 w 2993"/>
                                <a:gd name="T83" fmla="*/ 26 h 826"/>
                                <a:gd name="T84" fmla="*/ 1824 w 2993"/>
                                <a:gd name="T85" fmla="*/ 9 h 826"/>
                                <a:gd name="T86" fmla="*/ 1607 w 2993"/>
                                <a:gd name="T87" fmla="*/ 1 h 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993" h="826">
                                  <a:moveTo>
                                    <a:pt x="1496" y="0"/>
                                  </a:moveTo>
                                  <a:lnTo>
                                    <a:pt x="1384" y="1"/>
                                  </a:lnTo>
                                  <a:lnTo>
                                    <a:pt x="1274" y="4"/>
                                  </a:lnTo>
                                  <a:lnTo>
                                    <a:pt x="1168" y="9"/>
                                  </a:lnTo>
                                  <a:lnTo>
                                    <a:pt x="1063" y="17"/>
                                  </a:lnTo>
                                  <a:lnTo>
                                    <a:pt x="962" y="26"/>
                                  </a:lnTo>
                                  <a:lnTo>
                                    <a:pt x="865" y="38"/>
                                  </a:lnTo>
                                  <a:lnTo>
                                    <a:pt x="771" y="51"/>
                                  </a:lnTo>
                                  <a:lnTo>
                                    <a:pt x="681" y="66"/>
                                  </a:lnTo>
                                  <a:lnTo>
                                    <a:pt x="595" y="83"/>
                                  </a:lnTo>
                                  <a:lnTo>
                                    <a:pt x="514" y="101"/>
                                  </a:lnTo>
                                  <a:lnTo>
                                    <a:pt x="438" y="120"/>
                                  </a:lnTo>
                                  <a:lnTo>
                                    <a:pt x="366" y="141"/>
                                  </a:lnTo>
                                  <a:lnTo>
                                    <a:pt x="301" y="164"/>
                                  </a:lnTo>
                                  <a:lnTo>
                                    <a:pt x="241" y="187"/>
                                  </a:lnTo>
                                  <a:lnTo>
                                    <a:pt x="186" y="212"/>
                                  </a:lnTo>
                                  <a:lnTo>
                                    <a:pt x="139" y="238"/>
                                  </a:lnTo>
                                  <a:lnTo>
                                    <a:pt x="97" y="265"/>
                                  </a:lnTo>
                                  <a:lnTo>
                                    <a:pt x="63" y="293"/>
                                  </a:lnTo>
                                  <a:lnTo>
                                    <a:pt x="36" y="322"/>
                                  </a:lnTo>
                                  <a:lnTo>
                                    <a:pt x="16" y="351"/>
                                  </a:lnTo>
                                  <a:lnTo>
                                    <a:pt x="4" y="381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4" y="443"/>
                                  </a:lnTo>
                                  <a:lnTo>
                                    <a:pt x="16" y="473"/>
                                  </a:lnTo>
                                  <a:lnTo>
                                    <a:pt x="36" y="503"/>
                                  </a:lnTo>
                                  <a:lnTo>
                                    <a:pt x="63" y="531"/>
                                  </a:lnTo>
                                  <a:lnTo>
                                    <a:pt x="97" y="559"/>
                                  </a:lnTo>
                                  <a:lnTo>
                                    <a:pt x="139" y="586"/>
                                  </a:lnTo>
                                  <a:lnTo>
                                    <a:pt x="186" y="612"/>
                                  </a:lnTo>
                                  <a:lnTo>
                                    <a:pt x="241" y="637"/>
                                  </a:lnTo>
                                  <a:lnTo>
                                    <a:pt x="301" y="661"/>
                                  </a:lnTo>
                                  <a:lnTo>
                                    <a:pt x="366" y="683"/>
                                  </a:lnTo>
                                  <a:lnTo>
                                    <a:pt x="438" y="704"/>
                                  </a:lnTo>
                                  <a:lnTo>
                                    <a:pt x="514" y="724"/>
                                  </a:lnTo>
                                  <a:lnTo>
                                    <a:pt x="595" y="742"/>
                                  </a:lnTo>
                                  <a:lnTo>
                                    <a:pt x="681" y="758"/>
                                  </a:lnTo>
                                  <a:lnTo>
                                    <a:pt x="771" y="773"/>
                                  </a:lnTo>
                                  <a:lnTo>
                                    <a:pt x="865" y="787"/>
                                  </a:lnTo>
                                  <a:lnTo>
                                    <a:pt x="962" y="798"/>
                                  </a:lnTo>
                                  <a:lnTo>
                                    <a:pt x="1063" y="807"/>
                                  </a:lnTo>
                                  <a:lnTo>
                                    <a:pt x="1168" y="815"/>
                                  </a:lnTo>
                                  <a:lnTo>
                                    <a:pt x="1274" y="820"/>
                                  </a:lnTo>
                                  <a:lnTo>
                                    <a:pt x="1384" y="824"/>
                                  </a:lnTo>
                                  <a:lnTo>
                                    <a:pt x="1496" y="825"/>
                                  </a:lnTo>
                                  <a:lnTo>
                                    <a:pt x="1607" y="824"/>
                                  </a:lnTo>
                                  <a:lnTo>
                                    <a:pt x="1717" y="820"/>
                                  </a:lnTo>
                                  <a:lnTo>
                                    <a:pt x="1824" y="815"/>
                                  </a:lnTo>
                                  <a:lnTo>
                                    <a:pt x="1928" y="807"/>
                                  </a:lnTo>
                                  <a:lnTo>
                                    <a:pt x="2029" y="798"/>
                                  </a:lnTo>
                                  <a:lnTo>
                                    <a:pt x="2126" y="787"/>
                                  </a:lnTo>
                                  <a:lnTo>
                                    <a:pt x="2220" y="773"/>
                                  </a:lnTo>
                                  <a:lnTo>
                                    <a:pt x="2310" y="758"/>
                                  </a:lnTo>
                                  <a:lnTo>
                                    <a:pt x="2396" y="742"/>
                                  </a:lnTo>
                                  <a:lnTo>
                                    <a:pt x="2477" y="724"/>
                                  </a:lnTo>
                                  <a:lnTo>
                                    <a:pt x="2553" y="704"/>
                                  </a:lnTo>
                                  <a:lnTo>
                                    <a:pt x="2625" y="683"/>
                                  </a:lnTo>
                                  <a:lnTo>
                                    <a:pt x="2690" y="661"/>
                                  </a:lnTo>
                                  <a:lnTo>
                                    <a:pt x="2751" y="637"/>
                                  </a:lnTo>
                                  <a:lnTo>
                                    <a:pt x="2805" y="612"/>
                                  </a:lnTo>
                                  <a:lnTo>
                                    <a:pt x="2853" y="586"/>
                                  </a:lnTo>
                                  <a:lnTo>
                                    <a:pt x="2894" y="559"/>
                                  </a:lnTo>
                                  <a:lnTo>
                                    <a:pt x="2928" y="531"/>
                                  </a:lnTo>
                                  <a:lnTo>
                                    <a:pt x="2956" y="503"/>
                                  </a:lnTo>
                                  <a:lnTo>
                                    <a:pt x="2975" y="473"/>
                                  </a:lnTo>
                                  <a:lnTo>
                                    <a:pt x="2987" y="443"/>
                                  </a:lnTo>
                                  <a:lnTo>
                                    <a:pt x="2992" y="412"/>
                                  </a:lnTo>
                                  <a:lnTo>
                                    <a:pt x="2987" y="381"/>
                                  </a:lnTo>
                                  <a:lnTo>
                                    <a:pt x="2975" y="351"/>
                                  </a:lnTo>
                                  <a:lnTo>
                                    <a:pt x="2956" y="322"/>
                                  </a:lnTo>
                                  <a:lnTo>
                                    <a:pt x="2928" y="293"/>
                                  </a:lnTo>
                                  <a:lnTo>
                                    <a:pt x="2894" y="265"/>
                                  </a:lnTo>
                                  <a:lnTo>
                                    <a:pt x="2853" y="238"/>
                                  </a:lnTo>
                                  <a:lnTo>
                                    <a:pt x="2805" y="212"/>
                                  </a:lnTo>
                                  <a:lnTo>
                                    <a:pt x="2751" y="187"/>
                                  </a:lnTo>
                                  <a:lnTo>
                                    <a:pt x="2690" y="164"/>
                                  </a:lnTo>
                                  <a:lnTo>
                                    <a:pt x="2625" y="141"/>
                                  </a:lnTo>
                                  <a:lnTo>
                                    <a:pt x="2553" y="120"/>
                                  </a:lnTo>
                                  <a:lnTo>
                                    <a:pt x="2477" y="101"/>
                                  </a:lnTo>
                                  <a:lnTo>
                                    <a:pt x="2396" y="83"/>
                                  </a:lnTo>
                                  <a:lnTo>
                                    <a:pt x="2310" y="66"/>
                                  </a:lnTo>
                                  <a:lnTo>
                                    <a:pt x="2220" y="51"/>
                                  </a:lnTo>
                                  <a:lnTo>
                                    <a:pt x="2126" y="38"/>
                                  </a:lnTo>
                                  <a:lnTo>
                                    <a:pt x="2029" y="26"/>
                                  </a:lnTo>
                                  <a:lnTo>
                                    <a:pt x="1928" y="17"/>
                                  </a:lnTo>
                                  <a:lnTo>
                                    <a:pt x="1824" y="9"/>
                                  </a:lnTo>
                                  <a:lnTo>
                                    <a:pt x="1717" y="4"/>
                                  </a:lnTo>
                                  <a:lnTo>
                                    <a:pt x="1607" y="1"/>
                                  </a:lnTo>
                                  <a:lnTo>
                                    <a:pt x="14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" name="Text Box 51"/>
                        <wps:cNvSpPr txBox="1"/>
                        <wps:spPr>
                          <a:xfrm>
                            <a:off x="0" y="677334"/>
                            <a:ext cx="838200" cy="317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274D8EF" w14:textId="77777777" w:rsidR="007B54D6" w:rsidRPr="00AB51DE" w:rsidRDefault="007B54D6" w:rsidP="007B54D6">
                              <w:pPr>
                                <w:jc w:val="center"/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>One-On-One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1365955" y="688623"/>
                            <a:ext cx="838200" cy="317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9E777BD" w14:textId="77777777" w:rsidR="007B54D6" w:rsidRPr="00AB51DE" w:rsidRDefault="007B54D6" w:rsidP="007B54D6">
                              <w:pPr>
                                <w:jc w:val="center"/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B51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>Large Group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711200" y="880534"/>
                            <a:ext cx="838200" cy="317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6E9DA0C" w14:textId="77777777" w:rsidR="007B54D6" w:rsidRPr="00AB51DE" w:rsidRDefault="007B54D6" w:rsidP="007B54D6">
                              <w:pPr>
                                <w:jc w:val="center"/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>Small</w:t>
                              </w:r>
                              <w:r w:rsidRPr="00AB51DE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Group</w:t>
                              </w:r>
                              <w: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A0017F" id="Group 33" o:spid="_x0000_s1026" style="position:absolute;margin-left:163.25pt;margin-top:4.55pt;width:173.55pt;height:94.3pt;z-index:-251657216" coordsize="22041,11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">
                <v:group id="Group 35" o:spid="_x0000_s1027" style="position:absolute;left:6660;width:9243;height:7998" coordsize="3366,37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group id="Group 3" o:spid="_x0000_s1028" style="position:absolute;top:520;width:3366;height:3252" coordorigin=",520" coordsize="3366,3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  <v:shape id="Freeform 4" o:spid="_x0000_s1029" style="position:absolute;top:520;width:3366;height:3252;visibility:visible;mso-wrap-style:square;v-text-anchor:top" coordsize="3366,3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" path="m920,99l912,60,891,29,859,7,821,,673,,634,7,603,29,582,60r-8,39l95,2035,,2421r1,39l23,2491r35,21l99,2520r148,l284,2510r29,-25l334,2453r12,-32l920,99e" fillcolor="#666" stroked="f">
                      <v:path arrowok="t" o:connecttype="custom" o:connectlocs="920,99;912,60;891,29;859,7;821,0;673,0;634,7;603,29;582,60;574,99;95,2035;0,2421;1,2460;23,2491;58,2512;99,2520;247,2520;284,2510;313,2485;334,2453;346,2421;920,99" o:connectangles="0,0,0,0,0,0,0,0,0,0,0,0,0,0,0,0,0,0,0,0,0,0"/>
                    </v:shape>
                    <v:shape id="Freeform 5" o:spid="_x0000_s1030" style="position:absolute;top:520;width:3366;height:3252;visibility:visible;mso-wrap-style:square;v-text-anchor:top" coordsize="3366,3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" path="m1856,240r-11,-56l1814,138r-46,-31l1712,96r-58,l1598,107r-46,31l1521,184r-11,56l1510,3107r11,56l1552,3209r46,31l1654,3251r58,l1768,3240r46,-31l1845,3163r11,-56l1856,240e" fillcolor="#666" stroked="f">
                      <v:path arrowok="t" o:connecttype="custom" o:connectlocs="1856,240;1845,184;1814,138;1768,107;1712,96;1654,96;1598,107;1552,138;1521,184;1510,240;1510,3107;1521,3163;1552,3209;1598,3240;1654,3251;1712,3251;1768,3240;1814,3209;1845,3163;1856,3107;1856,240" o:connectangles="0,0,0,0,0,0,0,0,0,0,0,0,0,0,0,0,0,0,0,0,0"/>
                    </v:shape>
                    <v:shape id="Freeform 6" o:spid="_x0000_s1031" style="position:absolute;top:520;width:3366;height:3252;visibility:visible;mso-wrap-style:square;v-text-anchor:top" coordsize="3366,3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" path="m3366,2421r-95,-386l2792,99r-8,-39l2763,29,2732,7,2693,,2545,r-38,7l2475,29r-21,31l2446,99r574,2322l3032,2453r20,32l3082,2510r37,10l3267,2520r41,-8l3343,2491r22,-31l3366,2421e" fillcolor="#666" stroked="f">
                      <v:path arrowok="t" o:connecttype="custom" o:connectlocs="3366,2421;3271,2035;2792,99;2784,60;2763,29;2732,7;2693,0;2545,0;2507,7;2475,29;2454,60;2446,99;3020,2421;3032,2453;3052,2485;3082,2510;3119,2520;3267,2520;3308,2512;3343,2491;3365,2460;3366,2421" o:connectangles="0,0,0,0,0,0,0,0,0,0,0,0,0,0,0,0,0,0,0,0,0,0"/>
                    </v:shape>
                  </v:group>
                  <v:shape id="Freeform 7" o:spid="_x0000_s1032" style="position:absolute;left:187;width:2993;height:1055;visibility:visible;mso-wrap-style:square;v-text-anchor:top" coordsize="2993,10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" path="m1496,l1384,1,1274,4,1168,9r-105,8l962,26,865,38,771,51,681,66,595,83r-81,18l438,120r-72,21l301,164r-60,23l186,212r-47,26l97,265,63,293,36,322,16,351,4,381,,412,,641r4,31l16,702r20,30l63,761r34,28l139,815r47,26l241,866r60,24l366,912r72,21l514,953r81,18l681,988r90,15l865,1016r97,11l1063,1037r105,7l1274,1050r110,3l1496,1054r111,-1l1717,1050r107,-6l1928,1037r101,-10l2126,1016r94,-13l2310,988r86,-17l2477,953r76,-20l2625,912r65,-22l2751,866r54,-25l2853,815r41,-26l2928,761r28,-29l2975,702r12,-30l2992,641r,-229l2987,381r-12,-30l2956,322r-28,-29l2894,265r-41,-27l2805,212r-54,-25l2690,164r-65,-23l2553,120r-76,-19l2396,83,2310,66,2220,51,2126,38,2029,26,1928,17,1824,9,1717,4,1607,1,1496,xe" fillcolor="#838484" stroked="f">
                    <v:path arrowok="t" o:connecttype="custom" o:connectlocs="1384,1;1168,9;962,26;771,51;595,83;438,120;301,164;186,212;97,265;36,322;4,381;0,641;16,702;63,761;139,815;241,866;366,912;514,953;681,988;865,1016;1063,1037;1274,1050;1496,1054;1717,1050;1928,1037;2126,1016;2310,988;2477,953;2625,912;2751,866;2853,815;2928,761;2975,702;2992,641;2987,381;2956,322;2894,265;2805,212;2690,164;2553,120;2396,83;2220,51;2029,26;1824,9;1607,1" o:connectangles="0,0,0,0,0,0,0,0,0,0,0,0,0,0,0,0,0,0,0,0,0,0,0,0,0,0,0,0,0,0,0,0,0,0,0,0,0,0,0,0,0,0,0,0,0"/>
                  </v:shape>
                  <v:shape id="Freeform 8" o:spid="_x0000_s1033" style="position:absolute;left:187;width:2993;height:826;visibility:visible;mso-wrap-style:square;v-text-anchor:top" coordsize="2993,8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" path="m1496,l1384,1,1274,4,1168,9r-105,8l962,26,865,38,771,51,681,66,595,83r-81,18l438,120r-72,21l301,164r-60,23l186,212r-47,26l97,265,63,293,36,322,16,351,4,381,,412r4,31l16,473r20,30l63,531r34,28l139,586r47,26l241,637r60,24l366,683r72,21l514,724r81,18l681,758r90,15l865,787r97,11l1063,807r105,8l1274,820r110,4l1496,825r111,-1l1717,820r107,-5l1928,807r101,-9l2126,787r94,-14l2310,758r86,-16l2477,724r76,-20l2625,683r65,-22l2751,637r54,-25l2853,586r41,-27l2928,531r28,-28l2975,473r12,-30l2992,412r-5,-31l2975,351r-19,-29l2928,293r-34,-28l2853,238r-48,-26l2751,187r-61,-23l2625,141r-72,-21l2477,101,2396,83,2310,66,2220,51,2126,38,2029,26,1928,17,1824,9,1717,4,1607,1,1496,xe" fillcolor="#bcbec0" stroked="f">
                    <v:path arrowok="t" o:connecttype="custom" o:connectlocs="1384,1;1168,9;962,26;771,51;595,83;438,120;301,164;186,212;97,265;36,322;4,381;4,443;36,503;97,559;186,612;301,661;438,704;595,742;771,773;962,798;1168,815;1384,824;1607,824;1824,815;2029,798;2220,773;2396,742;2553,704;2690,661;2805,612;2894,559;2956,503;2987,443;2987,381;2956,322;2894,265;2805,212;2690,164;2553,120;2396,83;2220,51;2029,26;1824,9;1607,1" o:connectangles="0,0,0,0,0,0,0,0,0,0,0,0,0,0,0,0,0,0,0,0,0,0,0,0,0,0,0,0,0,0,0,0,0,0,0,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34" type="#_x0000_t202" style="position:absolute;top:6773;width:8382;height:31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3274D8EF" w14:textId="77777777" w:rsidR="007B54D6" w:rsidRPr="00AB51DE" w:rsidRDefault="007B54D6" w:rsidP="007B54D6">
                        <w:pPr>
                          <w:jc w:val="center"/>
                          <w:rPr>
                            <w:rFonts w:ascii="Myriad Pro" w:hAnsi="Myriad 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" w:hAnsi="Myriad Pro"/>
                            <w:sz w:val="16"/>
                            <w:szCs w:val="16"/>
                          </w:rPr>
                          <w:t>One-On-One</w:t>
                        </w:r>
                      </w:p>
                    </w:txbxContent>
                  </v:textbox>
                </v:shape>
                <v:shape id="Text Box 52" o:spid="_x0000_s1035" type="#_x0000_t202" style="position:absolute;left:13659;top:6886;width:8382;height:31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39E777BD" w14:textId="77777777" w:rsidR="007B54D6" w:rsidRPr="00AB51DE" w:rsidRDefault="007B54D6" w:rsidP="007B54D6">
                        <w:pPr>
                          <w:jc w:val="center"/>
                          <w:rPr>
                            <w:rFonts w:ascii="Myriad Pro" w:hAnsi="Myriad Pro"/>
                            <w:sz w:val="16"/>
                            <w:szCs w:val="16"/>
                          </w:rPr>
                        </w:pPr>
                        <w:r w:rsidRPr="00AB51DE">
                          <w:rPr>
                            <w:rFonts w:ascii="Myriad Pro" w:hAnsi="Myriad Pro"/>
                            <w:sz w:val="16"/>
                            <w:szCs w:val="16"/>
                          </w:rPr>
                          <w:t>Large Group</w:t>
                        </w:r>
                      </w:p>
                    </w:txbxContent>
                  </v:textbox>
                </v:shape>
                <v:shape id="Text Box 53" o:spid="_x0000_s1036" type="#_x0000_t202" style="position:absolute;left:7112;top:8805;width:8382;height:31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36E9DA0C" w14:textId="77777777" w:rsidR="007B54D6" w:rsidRPr="00AB51DE" w:rsidRDefault="007B54D6" w:rsidP="007B54D6">
                        <w:pPr>
                          <w:jc w:val="center"/>
                          <w:rPr>
                            <w:rFonts w:ascii="Myriad Pro" w:hAnsi="Myriad 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" w:hAnsi="Myriad Pro"/>
                            <w:sz w:val="16"/>
                            <w:szCs w:val="16"/>
                          </w:rPr>
                          <w:t>Small</w:t>
                        </w:r>
                        <w:r w:rsidRPr="00AB51DE">
                          <w:rPr>
                            <w:rFonts w:ascii="Myriad Pro" w:hAnsi="Myriad Pro"/>
                            <w:sz w:val="16"/>
                            <w:szCs w:val="16"/>
                          </w:rPr>
                          <w:t xml:space="preserve"> Group</w:t>
                        </w:r>
                        <w:r>
                          <w:rPr>
                            <w:rFonts w:ascii="Myriad Pro" w:hAnsi="Myriad Pro"/>
                            <w:sz w:val="16"/>
                            <w:szCs w:val="16"/>
                          </w:rPr>
                          <w:t>s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7B54D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D76EA" wp14:editId="137BB72E">
                <wp:simplePos x="0" y="0"/>
                <wp:positionH relativeFrom="column">
                  <wp:posOffset>2938780</wp:posOffset>
                </wp:positionH>
                <wp:positionV relativeFrom="paragraph">
                  <wp:posOffset>37465</wp:posOffset>
                </wp:positionV>
                <wp:extent cx="488950" cy="349885"/>
                <wp:effectExtent l="0" t="0" r="0" b="0"/>
                <wp:wrapNone/>
                <wp:docPr id="210025662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87904" w14:textId="77777777" w:rsidR="007B54D6" w:rsidRPr="00B47A49" w:rsidRDefault="007B54D6" w:rsidP="007B54D6">
                            <w:pPr>
                              <w:rPr>
                                <w:rFonts w:ascii="Myriad Pro" w:hAnsi="Myriad 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B47A49">
                              <w:rPr>
                                <w:rFonts w:ascii="Myriad Pro" w:hAnsi="Myriad Pro"/>
                                <w:b/>
                                <w:bCs/>
                                <w:sz w:val="18"/>
                                <w:szCs w:val="18"/>
                              </w:rPr>
                              <w:t>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D76EA" id="Text Box 1" o:spid="_x0000_s1037" type="#_x0000_t202" style="position:absolute;margin-left:231.4pt;margin-top:2.95pt;width:38.5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" filled="f" stroked="f" strokeweight=".5pt">
                <v:textbox>
                  <w:txbxContent>
                    <w:p w14:paraId="25687904" w14:textId="77777777" w:rsidR="007B54D6" w:rsidRPr="00B47A49" w:rsidRDefault="007B54D6" w:rsidP="007B54D6">
                      <w:pPr>
                        <w:rPr>
                          <w:rFonts w:ascii="Myriad Pro" w:hAnsi="Myriad Pro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18"/>
                          <w:szCs w:val="18"/>
                        </w:rPr>
                        <w:t xml:space="preserve">    </w:t>
                      </w:r>
                      <w:r w:rsidRPr="00B47A49">
                        <w:rPr>
                          <w:rFonts w:ascii="Myriad Pro" w:hAnsi="Myriad Pro"/>
                          <w:b/>
                          <w:bCs/>
                          <w:sz w:val="18"/>
                          <w:szCs w:val="18"/>
                        </w:rPr>
                        <w:t>HS</w:t>
                      </w:r>
                    </w:p>
                  </w:txbxContent>
                </v:textbox>
              </v:shape>
            </w:pict>
          </mc:Fallback>
        </mc:AlternateContent>
      </w:r>
    </w:p>
    <w:p w14:paraId="6EE0DEAC" w14:textId="77777777" w:rsidR="007B54D6" w:rsidRPr="007B54D6" w:rsidRDefault="007B54D6" w:rsidP="007B54D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/>
          <w:bCs/>
          <w:sz w:val="28"/>
          <w:szCs w:val="28"/>
        </w:rPr>
      </w:pPr>
    </w:p>
    <w:p w14:paraId="43CB6EB6" w14:textId="77777777" w:rsidR="007B54D6" w:rsidRPr="007B54D6" w:rsidRDefault="007B54D6" w:rsidP="007B54D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/>
          <w:bCs/>
          <w:sz w:val="28"/>
          <w:szCs w:val="28"/>
        </w:rPr>
      </w:pPr>
    </w:p>
    <w:p w14:paraId="6E630A1D" w14:textId="77777777" w:rsidR="007B54D6" w:rsidRPr="007B54D6" w:rsidRDefault="007B54D6" w:rsidP="007B54D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/>
          <w:bCs/>
          <w:sz w:val="28"/>
          <w:szCs w:val="28"/>
        </w:rPr>
      </w:pPr>
    </w:p>
    <w:p w14:paraId="6887FE1B" w14:textId="77777777" w:rsidR="007B54D6" w:rsidRPr="007B54D6" w:rsidRDefault="007B54D6" w:rsidP="007B54D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/>
          <w:bCs/>
          <w:sz w:val="28"/>
          <w:szCs w:val="28"/>
        </w:rPr>
      </w:pPr>
    </w:p>
    <w:p w14:paraId="442C5083" w14:textId="77777777" w:rsidR="007B54D6" w:rsidRPr="007B54D6" w:rsidRDefault="007B54D6" w:rsidP="007B54D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/>
          <w:bCs/>
          <w:sz w:val="28"/>
          <w:szCs w:val="28"/>
        </w:rPr>
      </w:pPr>
    </w:p>
    <w:p w14:paraId="459FE9AE" w14:textId="77777777" w:rsidR="007B54D6" w:rsidRPr="007B54D6" w:rsidRDefault="007B54D6" w:rsidP="007B54D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/>
          <w:bCs/>
          <w:sz w:val="28"/>
          <w:szCs w:val="28"/>
        </w:rPr>
      </w:pPr>
    </w:p>
    <w:p w14:paraId="4DF1458B" w14:textId="77777777" w:rsidR="007B54D6" w:rsidRPr="007B54D6" w:rsidRDefault="007B54D6" w:rsidP="007B54D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/>
          <w:bCs/>
          <w:sz w:val="28"/>
          <w:szCs w:val="28"/>
        </w:rPr>
      </w:pPr>
    </w:p>
    <w:p w14:paraId="3C05C7A7" w14:textId="77777777" w:rsidR="007B54D6" w:rsidRPr="007B54D6" w:rsidRDefault="007B54D6" w:rsidP="007B54D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Cs/>
          <w:sz w:val="20"/>
        </w:rPr>
      </w:pPr>
      <w:r w:rsidRPr="007B54D6">
        <w:rPr>
          <w:rFonts w:ascii="Calibri" w:hAnsi="Calibri" w:cs="Calibri"/>
          <w:b/>
          <w:bCs/>
          <w:sz w:val="28"/>
          <w:szCs w:val="28"/>
        </w:rPr>
        <w:t>Hearing God</w:t>
      </w:r>
    </w:p>
    <w:p w14:paraId="44C9298F" w14:textId="77777777" w:rsidR="007B54D6" w:rsidRPr="007B54D6" w:rsidRDefault="007B54D6" w:rsidP="007B54D6">
      <w:pPr>
        <w:tabs>
          <w:tab w:val="left" w:pos="180"/>
          <w:tab w:val="left" w:pos="360"/>
          <w:tab w:val="left" w:pos="540"/>
        </w:tabs>
        <w:rPr>
          <w:rFonts w:ascii="Calibri" w:hAnsi="Calibri" w:cs="Calibri"/>
          <w:i/>
          <w:sz w:val="26"/>
          <w:szCs w:val="26"/>
        </w:rPr>
      </w:pPr>
      <w:r w:rsidRPr="007B54D6">
        <w:rPr>
          <w:rFonts w:ascii="Calibri" w:hAnsi="Calibri" w:cs="Calibri"/>
          <w:i/>
          <w:sz w:val="26"/>
          <w:szCs w:val="26"/>
        </w:rPr>
        <w:tab/>
        <w:t>Spiritual Training</w:t>
      </w:r>
    </w:p>
    <w:p w14:paraId="744C2F42" w14:textId="77777777" w:rsidR="007B54D6" w:rsidRPr="007B54D6" w:rsidRDefault="007B54D6" w:rsidP="007B54D6">
      <w:pPr>
        <w:tabs>
          <w:tab w:val="left" w:pos="180"/>
          <w:tab w:val="left" w:pos="360"/>
          <w:tab w:val="left" w:pos="540"/>
        </w:tabs>
        <w:ind w:left="360"/>
        <w:rPr>
          <w:rFonts w:ascii="Calibri" w:hAnsi="Calibri" w:cs="Calibri"/>
          <w:iCs/>
          <w:sz w:val="20"/>
          <w:szCs w:val="20"/>
        </w:rPr>
      </w:pPr>
      <w:r w:rsidRPr="007B54D6">
        <w:rPr>
          <w:rFonts w:ascii="Calibri" w:hAnsi="Calibri" w:cs="Calibri"/>
          <w:iCs/>
          <w:sz w:val="20"/>
          <w:szCs w:val="20"/>
        </w:rPr>
        <w:t>1 Timothy 4:7-16</w:t>
      </w:r>
    </w:p>
    <w:p w14:paraId="29BDEECA" w14:textId="77777777" w:rsidR="007B54D6" w:rsidRPr="007B54D6" w:rsidRDefault="007B54D6" w:rsidP="007B54D6">
      <w:pPr>
        <w:tabs>
          <w:tab w:val="left" w:pos="180"/>
          <w:tab w:val="left" w:pos="360"/>
          <w:tab w:val="left" w:pos="540"/>
        </w:tabs>
        <w:rPr>
          <w:rFonts w:ascii="Calibri" w:hAnsi="Calibri" w:cs="Calibri"/>
          <w:iCs/>
          <w:sz w:val="22"/>
          <w:szCs w:val="22"/>
        </w:rPr>
      </w:pPr>
    </w:p>
    <w:p w14:paraId="767E7FF0" w14:textId="3646089E" w:rsidR="007B54D6" w:rsidRPr="007B54D6" w:rsidRDefault="007B54D6" w:rsidP="007B54D6">
      <w:pPr>
        <w:tabs>
          <w:tab w:val="left" w:pos="180"/>
          <w:tab w:val="left" w:pos="360"/>
          <w:tab w:val="left" w:pos="540"/>
        </w:tabs>
        <w:ind w:left="540"/>
        <w:rPr>
          <w:rFonts w:ascii="Calibri" w:hAnsi="Calibri" w:cs="Calibri"/>
          <w:iCs/>
          <w:sz w:val="20"/>
          <w:szCs w:val="20"/>
        </w:rPr>
      </w:pPr>
      <w:r w:rsidRPr="007B54D6">
        <w:rPr>
          <w:rFonts w:ascii="Calibri" w:hAnsi="Calibri" w:cs="Calibri"/>
          <w:iCs/>
          <w:sz w:val="20"/>
          <w:szCs w:val="20"/>
        </w:rPr>
        <w:t>Train yourself to be godly.</w:t>
      </w:r>
      <w:r w:rsidRPr="007B54D6">
        <w:rPr>
          <w:rFonts w:ascii="Calibri" w:hAnsi="Calibri" w:cs="Calibri"/>
          <w:iCs/>
          <w:sz w:val="20"/>
          <w:szCs w:val="20"/>
        </w:rPr>
        <w:tab/>
      </w:r>
      <w:r w:rsidRPr="007B54D6">
        <w:rPr>
          <w:rFonts w:ascii="Calibri" w:hAnsi="Calibri" w:cs="Calibri"/>
          <w:iCs/>
          <w:sz w:val="20"/>
          <w:szCs w:val="20"/>
        </w:rPr>
        <w:tab/>
      </w:r>
      <w:r w:rsidRPr="007B54D6">
        <w:rPr>
          <w:rFonts w:ascii="Calibri" w:hAnsi="Calibri" w:cs="Calibri"/>
          <w:iCs/>
          <w:sz w:val="20"/>
          <w:szCs w:val="20"/>
        </w:rPr>
        <w:tab/>
        <w:t xml:space="preserve">    </w:t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  <w:t xml:space="preserve">    </w:t>
      </w:r>
      <w:r w:rsidRPr="007B54D6">
        <w:rPr>
          <w:rFonts w:ascii="Calibri" w:hAnsi="Calibri" w:cs="Calibri"/>
          <w:iCs/>
          <w:sz w:val="20"/>
          <w:szCs w:val="20"/>
        </w:rPr>
        <w:t>(1 Timothy 4:7)</w:t>
      </w:r>
    </w:p>
    <w:p w14:paraId="6DFF221B" w14:textId="77777777" w:rsidR="007B54D6" w:rsidRPr="007B54D6" w:rsidRDefault="007B54D6" w:rsidP="007B54D6">
      <w:pPr>
        <w:tabs>
          <w:tab w:val="left" w:pos="180"/>
          <w:tab w:val="left" w:pos="360"/>
          <w:tab w:val="left" w:pos="540"/>
        </w:tabs>
        <w:ind w:left="540"/>
        <w:rPr>
          <w:rFonts w:ascii="Calibri" w:hAnsi="Calibri" w:cs="Calibri"/>
          <w:iCs/>
          <w:sz w:val="20"/>
          <w:szCs w:val="20"/>
        </w:rPr>
      </w:pPr>
    </w:p>
    <w:p w14:paraId="6FCC52AD" w14:textId="3F4EEA06" w:rsidR="007B54D6" w:rsidRPr="007B54D6" w:rsidRDefault="007B54D6" w:rsidP="007B54D6">
      <w:pPr>
        <w:tabs>
          <w:tab w:val="left" w:pos="180"/>
          <w:tab w:val="left" w:pos="360"/>
          <w:tab w:val="left" w:pos="540"/>
        </w:tabs>
        <w:ind w:left="540"/>
        <w:rPr>
          <w:rFonts w:ascii="Calibri" w:hAnsi="Calibri" w:cs="Calibri"/>
          <w:iCs/>
          <w:sz w:val="20"/>
          <w:szCs w:val="20"/>
        </w:rPr>
      </w:pPr>
      <w:r w:rsidRPr="007B54D6">
        <w:rPr>
          <w:rFonts w:ascii="Calibri" w:hAnsi="Calibri" w:cs="Calibri"/>
          <w:iCs/>
          <w:sz w:val="20"/>
          <w:szCs w:val="20"/>
        </w:rPr>
        <w:t>That is why we labor and strive.</w:t>
      </w:r>
      <w:r w:rsidRPr="007B54D6">
        <w:rPr>
          <w:rFonts w:ascii="Calibri" w:hAnsi="Calibri" w:cs="Calibri"/>
          <w:iCs/>
          <w:sz w:val="20"/>
          <w:szCs w:val="20"/>
        </w:rPr>
        <w:tab/>
      </w:r>
      <w:r w:rsidRPr="007B54D6">
        <w:rPr>
          <w:rFonts w:ascii="Calibri" w:hAnsi="Calibri" w:cs="Calibri"/>
          <w:iCs/>
          <w:sz w:val="20"/>
          <w:szCs w:val="20"/>
        </w:rPr>
        <w:tab/>
        <w:t xml:space="preserve">  </w:t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  <w:t xml:space="preserve">  </w:t>
      </w:r>
      <w:r w:rsidRPr="007B54D6">
        <w:rPr>
          <w:rFonts w:ascii="Calibri" w:hAnsi="Calibri" w:cs="Calibri"/>
          <w:iCs/>
          <w:sz w:val="20"/>
          <w:szCs w:val="20"/>
        </w:rPr>
        <w:t>(1 Timothy 4:10)</w:t>
      </w:r>
    </w:p>
    <w:p w14:paraId="0C8CB435" w14:textId="77777777" w:rsidR="007B54D6" w:rsidRPr="007B54D6" w:rsidRDefault="007B54D6" w:rsidP="007B54D6">
      <w:pPr>
        <w:tabs>
          <w:tab w:val="left" w:pos="180"/>
          <w:tab w:val="left" w:pos="360"/>
          <w:tab w:val="left" w:pos="540"/>
        </w:tabs>
        <w:ind w:left="540"/>
        <w:rPr>
          <w:rFonts w:ascii="Calibri" w:hAnsi="Calibri" w:cs="Calibri"/>
          <w:iCs/>
          <w:sz w:val="20"/>
          <w:szCs w:val="20"/>
        </w:rPr>
      </w:pPr>
    </w:p>
    <w:p w14:paraId="08B7071C" w14:textId="644D0897" w:rsidR="007B54D6" w:rsidRPr="007B54D6" w:rsidRDefault="007B54D6" w:rsidP="007B54D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ind w:left="540"/>
        <w:rPr>
          <w:rFonts w:ascii="Calibri" w:hAnsi="Calibri" w:cs="Calibri"/>
          <w:sz w:val="20"/>
        </w:rPr>
      </w:pPr>
      <w:r w:rsidRPr="007B54D6">
        <w:rPr>
          <w:rFonts w:ascii="Calibri" w:hAnsi="Calibri" w:cs="Calibri"/>
          <w:sz w:val="20"/>
        </w:rPr>
        <w:t>For physical training is of some value, but godliness has value for all things, holding promise for both the present life and</w:t>
      </w:r>
      <w:r w:rsidR="003D6D89">
        <w:rPr>
          <w:rFonts w:ascii="Calibri" w:hAnsi="Calibri" w:cs="Calibri"/>
          <w:sz w:val="20"/>
        </w:rPr>
        <w:t xml:space="preserve"> the</w:t>
      </w:r>
      <w:r w:rsidRPr="007B54D6">
        <w:rPr>
          <w:rFonts w:ascii="Calibri" w:hAnsi="Calibri" w:cs="Calibri"/>
          <w:sz w:val="20"/>
        </w:rPr>
        <w:t xml:space="preserve"> life to come.  . . . Be diligent in these matters; give yourself wholly to them, so that everyone </w:t>
      </w:r>
      <w:r w:rsidR="003D6D89">
        <w:rPr>
          <w:rFonts w:ascii="Calibri" w:hAnsi="Calibri" w:cs="Calibri"/>
          <w:sz w:val="20"/>
        </w:rPr>
        <w:t>may</w:t>
      </w:r>
      <w:r w:rsidRPr="007B54D6">
        <w:rPr>
          <w:rFonts w:ascii="Calibri" w:hAnsi="Calibri" w:cs="Calibri"/>
          <w:sz w:val="20"/>
        </w:rPr>
        <w:t xml:space="preserve"> see your progress. Watch your life and doctrine closely. Persevere in them, because if you do, you will save </w:t>
      </w:r>
      <w:r w:rsidR="003D6D89">
        <w:rPr>
          <w:rFonts w:ascii="Calibri" w:hAnsi="Calibri" w:cs="Calibri"/>
          <w:sz w:val="20"/>
        </w:rPr>
        <w:t xml:space="preserve">both </w:t>
      </w:r>
      <w:r w:rsidRPr="007B54D6">
        <w:rPr>
          <w:rFonts w:ascii="Calibri" w:hAnsi="Calibri" w:cs="Calibri"/>
          <w:sz w:val="20"/>
        </w:rPr>
        <w:t>yourself and your hearers.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="003D6D89">
        <w:rPr>
          <w:rFonts w:ascii="Calibri" w:hAnsi="Calibri" w:cs="Calibri"/>
          <w:sz w:val="20"/>
        </w:rPr>
        <w:t xml:space="preserve">                                       </w:t>
      </w:r>
      <w:r w:rsidRPr="007B54D6">
        <w:rPr>
          <w:rFonts w:ascii="Calibri" w:hAnsi="Calibri" w:cs="Calibri"/>
          <w:sz w:val="20"/>
        </w:rPr>
        <w:t>(1 Timothy 4:8, 15-16)</w:t>
      </w:r>
    </w:p>
    <w:p w14:paraId="335E358E" w14:textId="77777777" w:rsidR="007B54D6" w:rsidRDefault="007B54D6" w:rsidP="007B54D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/>
          <w:bCs/>
          <w:sz w:val="28"/>
          <w:szCs w:val="28"/>
        </w:rPr>
      </w:pPr>
    </w:p>
    <w:p w14:paraId="2CA5497B" w14:textId="77777777" w:rsidR="007B54D6" w:rsidRPr="007B54D6" w:rsidRDefault="007B54D6" w:rsidP="007B54D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/>
          <w:bCs/>
          <w:sz w:val="28"/>
          <w:szCs w:val="28"/>
        </w:rPr>
      </w:pPr>
    </w:p>
    <w:p w14:paraId="4039498D" w14:textId="77777777" w:rsidR="007B54D6" w:rsidRPr="007B54D6" w:rsidRDefault="007B54D6" w:rsidP="007B54D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Cs/>
          <w:sz w:val="20"/>
        </w:rPr>
      </w:pPr>
      <w:r w:rsidRPr="007B54D6">
        <w:rPr>
          <w:rFonts w:ascii="Calibri" w:hAnsi="Calibri" w:cs="Calibri"/>
          <w:b/>
          <w:bCs/>
          <w:sz w:val="28"/>
          <w:szCs w:val="28"/>
        </w:rPr>
        <w:lastRenderedPageBreak/>
        <w:t>Hearing God</w:t>
      </w:r>
    </w:p>
    <w:p w14:paraId="70C76C34" w14:textId="77777777" w:rsidR="007B54D6" w:rsidRPr="007B54D6" w:rsidRDefault="007B54D6" w:rsidP="007B54D6">
      <w:pPr>
        <w:tabs>
          <w:tab w:val="left" w:pos="180"/>
          <w:tab w:val="left" w:pos="360"/>
          <w:tab w:val="left" w:pos="540"/>
        </w:tabs>
        <w:rPr>
          <w:rFonts w:ascii="Calibri" w:hAnsi="Calibri" w:cs="Calibri"/>
          <w:i/>
          <w:sz w:val="26"/>
          <w:szCs w:val="26"/>
        </w:rPr>
      </w:pPr>
      <w:r w:rsidRPr="007B54D6">
        <w:rPr>
          <w:rFonts w:ascii="Calibri" w:hAnsi="Calibri" w:cs="Calibri"/>
          <w:i/>
          <w:sz w:val="26"/>
          <w:szCs w:val="26"/>
        </w:rPr>
        <w:tab/>
        <w:t>Spiritual Transformation</w:t>
      </w:r>
    </w:p>
    <w:p w14:paraId="2D8EF9C2" w14:textId="77777777" w:rsidR="007B54D6" w:rsidRPr="007B54D6" w:rsidRDefault="007B54D6" w:rsidP="007B54D6">
      <w:pPr>
        <w:tabs>
          <w:tab w:val="left" w:pos="180"/>
          <w:tab w:val="left" w:pos="360"/>
          <w:tab w:val="left" w:pos="540"/>
        </w:tabs>
        <w:rPr>
          <w:rFonts w:ascii="Calibri" w:hAnsi="Calibri" w:cs="Calibri"/>
          <w:iCs/>
          <w:sz w:val="22"/>
          <w:szCs w:val="22"/>
        </w:rPr>
      </w:pPr>
    </w:p>
    <w:p w14:paraId="61104C7C" w14:textId="77777777" w:rsidR="007B54D6" w:rsidRPr="007B54D6" w:rsidRDefault="007B54D6" w:rsidP="007B54D6">
      <w:pPr>
        <w:pStyle w:val="ListParagraph"/>
        <w:numPr>
          <w:ilvl w:val="0"/>
          <w:numId w:val="30"/>
        </w:numPr>
        <w:tabs>
          <w:tab w:val="left" w:pos="180"/>
          <w:tab w:val="left" w:pos="360"/>
          <w:tab w:val="left" w:pos="540"/>
        </w:tabs>
        <w:spacing w:after="0"/>
        <w:rPr>
          <w:rFonts w:ascii="Calibri" w:hAnsi="Calibri" w:cs="Calibri"/>
        </w:rPr>
      </w:pPr>
      <w:r w:rsidRPr="007B54D6">
        <w:rPr>
          <w:rFonts w:ascii="Calibri" w:hAnsi="Calibri" w:cs="Calibri"/>
        </w:rPr>
        <w:t xml:space="preserve">___________________ ____________________________ . . . </w:t>
      </w:r>
    </w:p>
    <w:p w14:paraId="4953160D" w14:textId="77777777" w:rsidR="007B54D6" w:rsidRPr="007B54D6" w:rsidRDefault="007B54D6" w:rsidP="007B54D6">
      <w:pPr>
        <w:tabs>
          <w:tab w:val="left" w:pos="180"/>
          <w:tab w:val="left" w:pos="360"/>
          <w:tab w:val="left" w:pos="540"/>
        </w:tabs>
        <w:ind w:left="720"/>
        <w:rPr>
          <w:rFonts w:ascii="Calibri" w:hAnsi="Calibri" w:cs="Calibri"/>
        </w:rPr>
      </w:pPr>
    </w:p>
    <w:p w14:paraId="1381C4DF" w14:textId="77777777" w:rsidR="007B54D6" w:rsidRPr="007B54D6" w:rsidRDefault="007B54D6" w:rsidP="007B54D6">
      <w:pPr>
        <w:tabs>
          <w:tab w:val="left" w:pos="180"/>
          <w:tab w:val="left" w:pos="360"/>
          <w:tab w:val="left" w:pos="540"/>
        </w:tabs>
        <w:ind w:left="1260"/>
        <w:rPr>
          <w:rFonts w:ascii="Calibri" w:hAnsi="Calibri" w:cs="Calibri"/>
        </w:rPr>
      </w:pPr>
      <w:r w:rsidRPr="007B54D6">
        <w:rPr>
          <w:rFonts w:ascii="Calibri" w:hAnsi="Calibri" w:cs="Calibri"/>
        </w:rPr>
        <w:t>Is Not ___________________.</w:t>
      </w:r>
    </w:p>
    <w:p w14:paraId="746A51CF" w14:textId="77777777" w:rsidR="007B54D6" w:rsidRPr="007B54D6" w:rsidRDefault="007B54D6" w:rsidP="007B54D6">
      <w:pPr>
        <w:tabs>
          <w:tab w:val="left" w:pos="180"/>
          <w:tab w:val="left" w:pos="360"/>
          <w:tab w:val="left" w:pos="540"/>
        </w:tabs>
        <w:ind w:left="1260"/>
        <w:rPr>
          <w:rFonts w:ascii="Calibri" w:hAnsi="Calibri" w:cs="Calibri"/>
          <w:sz w:val="16"/>
          <w:szCs w:val="16"/>
        </w:rPr>
      </w:pPr>
      <w:r w:rsidRPr="007B54D6">
        <w:rPr>
          <w:rFonts w:ascii="Calibri" w:hAnsi="Calibri" w:cs="Calibri"/>
          <w:sz w:val="16"/>
          <w:szCs w:val="16"/>
        </w:rPr>
        <w:t>1 Timothy 4:7-8</w:t>
      </w:r>
    </w:p>
    <w:p w14:paraId="2DD1783F" w14:textId="77777777" w:rsidR="007B54D6" w:rsidRPr="007B54D6" w:rsidRDefault="007B54D6" w:rsidP="007B54D6">
      <w:pPr>
        <w:tabs>
          <w:tab w:val="left" w:pos="180"/>
          <w:tab w:val="left" w:pos="360"/>
          <w:tab w:val="left" w:pos="540"/>
        </w:tabs>
        <w:ind w:left="1260"/>
        <w:rPr>
          <w:rFonts w:ascii="Calibri" w:hAnsi="Calibri" w:cs="Calibri"/>
          <w:sz w:val="20"/>
          <w:szCs w:val="20"/>
        </w:rPr>
      </w:pPr>
    </w:p>
    <w:p w14:paraId="57FEE114" w14:textId="77777777" w:rsidR="007B54D6" w:rsidRPr="007B54D6" w:rsidRDefault="007B54D6" w:rsidP="007B54D6">
      <w:pPr>
        <w:tabs>
          <w:tab w:val="left" w:pos="180"/>
          <w:tab w:val="left" w:pos="360"/>
          <w:tab w:val="left" w:pos="540"/>
        </w:tabs>
        <w:ind w:left="1260"/>
        <w:rPr>
          <w:rFonts w:ascii="Calibri" w:hAnsi="Calibri" w:cs="Calibri"/>
          <w:sz w:val="20"/>
          <w:szCs w:val="20"/>
        </w:rPr>
      </w:pPr>
    </w:p>
    <w:p w14:paraId="680D8E16" w14:textId="77777777" w:rsidR="007B54D6" w:rsidRPr="007B54D6" w:rsidRDefault="007B54D6" w:rsidP="007B54D6">
      <w:pPr>
        <w:tabs>
          <w:tab w:val="left" w:pos="180"/>
          <w:tab w:val="left" w:pos="360"/>
          <w:tab w:val="left" w:pos="540"/>
        </w:tabs>
        <w:ind w:left="1260"/>
        <w:rPr>
          <w:rFonts w:ascii="Calibri" w:hAnsi="Calibri" w:cs="Calibri"/>
          <w:sz w:val="20"/>
          <w:szCs w:val="20"/>
        </w:rPr>
      </w:pPr>
    </w:p>
    <w:p w14:paraId="6B10C951" w14:textId="77777777" w:rsidR="007B54D6" w:rsidRPr="007B54D6" w:rsidRDefault="007B54D6" w:rsidP="007B54D6">
      <w:pPr>
        <w:tabs>
          <w:tab w:val="left" w:pos="180"/>
          <w:tab w:val="left" w:pos="360"/>
          <w:tab w:val="left" w:pos="540"/>
        </w:tabs>
        <w:ind w:left="1260"/>
        <w:rPr>
          <w:rFonts w:ascii="Calibri" w:hAnsi="Calibri" w:cs="Calibri"/>
          <w:sz w:val="20"/>
          <w:szCs w:val="20"/>
        </w:rPr>
      </w:pPr>
    </w:p>
    <w:p w14:paraId="63D173E5" w14:textId="77777777" w:rsidR="007B54D6" w:rsidRPr="007B54D6" w:rsidRDefault="007B54D6" w:rsidP="007B54D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eastAsia="Cambria" w:hAnsi="Calibri" w:cs="Calibri"/>
          <w:sz w:val="20"/>
        </w:rPr>
      </w:pPr>
    </w:p>
    <w:p w14:paraId="75580968" w14:textId="77777777" w:rsidR="007B54D6" w:rsidRPr="007B54D6" w:rsidRDefault="007B54D6" w:rsidP="007B54D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eastAsia="Cambria" w:hAnsi="Calibri" w:cs="Calibri"/>
          <w:sz w:val="20"/>
        </w:rPr>
      </w:pPr>
    </w:p>
    <w:p w14:paraId="4D6DC63A" w14:textId="77777777" w:rsidR="007B54D6" w:rsidRPr="007B54D6" w:rsidRDefault="007B54D6" w:rsidP="007B54D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eastAsia="Cambria" w:hAnsi="Calibri" w:cs="Calibri"/>
          <w:sz w:val="20"/>
        </w:rPr>
      </w:pPr>
    </w:p>
    <w:p w14:paraId="075A8B0C" w14:textId="77777777" w:rsidR="007B54D6" w:rsidRPr="007B54D6" w:rsidRDefault="007B54D6" w:rsidP="007B54D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eastAsia="Cambria" w:hAnsi="Calibri" w:cs="Calibri"/>
          <w:sz w:val="20"/>
        </w:rPr>
      </w:pPr>
    </w:p>
    <w:p w14:paraId="3794F505" w14:textId="77777777" w:rsidR="007B54D6" w:rsidRPr="007B54D6" w:rsidRDefault="007B54D6" w:rsidP="007B54D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eastAsia="Cambria" w:hAnsi="Calibri" w:cs="Calibri"/>
          <w:sz w:val="20"/>
        </w:rPr>
      </w:pPr>
    </w:p>
    <w:p w14:paraId="68889A5B" w14:textId="77777777" w:rsidR="007B54D6" w:rsidRPr="007B54D6" w:rsidRDefault="007B54D6" w:rsidP="007B54D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eastAsia="Cambria" w:hAnsi="Calibri" w:cs="Calibri"/>
          <w:sz w:val="20"/>
        </w:rPr>
      </w:pPr>
    </w:p>
    <w:p w14:paraId="5B967138" w14:textId="77777777" w:rsidR="007B54D6" w:rsidRPr="007B54D6" w:rsidRDefault="007B54D6" w:rsidP="007B54D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eastAsia="Cambria" w:hAnsi="Calibri" w:cs="Calibri"/>
          <w:sz w:val="20"/>
        </w:rPr>
      </w:pPr>
    </w:p>
    <w:p w14:paraId="35825B38" w14:textId="77777777" w:rsidR="007B54D6" w:rsidRPr="007B54D6" w:rsidRDefault="007B54D6" w:rsidP="007B54D6">
      <w:pPr>
        <w:pStyle w:val="Text"/>
        <w:numPr>
          <w:ilvl w:val="0"/>
          <w:numId w:val="30"/>
        </w:numPr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sz w:val="24"/>
          <w:szCs w:val="24"/>
        </w:rPr>
      </w:pPr>
      <w:r w:rsidRPr="007B54D6">
        <w:rPr>
          <w:rFonts w:ascii="Calibri" w:hAnsi="Calibri" w:cs="Calibri"/>
          <w:sz w:val="24"/>
          <w:szCs w:val="24"/>
        </w:rPr>
        <w:t xml:space="preserve">___________________ ____________________________ . . . </w:t>
      </w:r>
    </w:p>
    <w:p w14:paraId="64F24012" w14:textId="77777777" w:rsidR="007B54D6" w:rsidRPr="007B54D6" w:rsidRDefault="007B54D6" w:rsidP="007B54D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ind w:left="720"/>
        <w:rPr>
          <w:rFonts w:ascii="Calibri" w:hAnsi="Calibri" w:cs="Calibri"/>
          <w:sz w:val="24"/>
          <w:szCs w:val="24"/>
        </w:rPr>
      </w:pPr>
    </w:p>
    <w:p w14:paraId="3C90CC61" w14:textId="77777777" w:rsidR="007B54D6" w:rsidRPr="007B54D6" w:rsidRDefault="007B54D6" w:rsidP="007B54D6">
      <w:pPr>
        <w:pStyle w:val="Text"/>
        <w:tabs>
          <w:tab w:val="left" w:pos="180"/>
          <w:tab w:val="left" w:pos="540"/>
          <w:tab w:val="left" w:pos="720"/>
          <w:tab w:val="left" w:pos="900"/>
        </w:tabs>
        <w:ind w:left="1260"/>
        <w:rPr>
          <w:rFonts w:ascii="Calibri" w:hAnsi="Calibri" w:cs="Calibri"/>
          <w:sz w:val="24"/>
          <w:szCs w:val="24"/>
        </w:rPr>
      </w:pPr>
      <w:r w:rsidRPr="007B54D6">
        <w:rPr>
          <w:rFonts w:ascii="Calibri" w:hAnsi="Calibri" w:cs="Calibri"/>
          <w:sz w:val="24"/>
          <w:szCs w:val="24"/>
        </w:rPr>
        <w:t>_________________ A _________.</w:t>
      </w:r>
    </w:p>
    <w:p w14:paraId="5EE151B9" w14:textId="28441F23" w:rsidR="00301391" w:rsidRPr="007B54D6" w:rsidRDefault="00301391" w:rsidP="007B54D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sz w:val="20"/>
        </w:rPr>
      </w:pPr>
    </w:p>
    <w:p w14:paraId="15AAEAEC" w14:textId="77777777" w:rsidR="007B54D6" w:rsidRDefault="007B54D6" w:rsidP="007B54D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sz w:val="20"/>
        </w:rPr>
      </w:pPr>
    </w:p>
    <w:p w14:paraId="699D4E12" w14:textId="77777777" w:rsidR="007B54D6" w:rsidRDefault="007B54D6" w:rsidP="007B54D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sz w:val="20"/>
        </w:rPr>
      </w:pPr>
    </w:p>
    <w:p w14:paraId="6DF4471C" w14:textId="77777777" w:rsidR="007B54D6" w:rsidRDefault="007B54D6" w:rsidP="007B54D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sz w:val="20"/>
        </w:rPr>
      </w:pPr>
    </w:p>
    <w:p w14:paraId="2017AA6D" w14:textId="77777777" w:rsidR="007B54D6" w:rsidRDefault="007B54D6" w:rsidP="007B54D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sz w:val="20"/>
        </w:rPr>
      </w:pPr>
    </w:p>
    <w:p w14:paraId="0330ABEB" w14:textId="77777777" w:rsidR="007B54D6" w:rsidRDefault="007B54D6" w:rsidP="007B54D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sz w:val="20"/>
        </w:rPr>
      </w:pPr>
    </w:p>
    <w:p w14:paraId="1C67BFC7" w14:textId="77777777" w:rsidR="007B54D6" w:rsidRDefault="007B54D6" w:rsidP="007B54D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sz w:val="20"/>
        </w:rPr>
      </w:pPr>
    </w:p>
    <w:p w14:paraId="30961672" w14:textId="77777777" w:rsidR="007B54D6" w:rsidRPr="007B54D6" w:rsidRDefault="007B54D6" w:rsidP="007B54D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sz w:val="20"/>
        </w:rPr>
      </w:pPr>
    </w:p>
    <w:p w14:paraId="5B0DB179" w14:textId="77777777" w:rsidR="007B54D6" w:rsidRPr="007B54D6" w:rsidRDefault="007B54D6" w:rsidP="007B54D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Cs/>
          <w:sz w:val="20"/>
        </w:rPr>
      </w:pPr>
      <w:r w:rsidRPr="007B54D6">
        <w:rPr>
          <w:rFonts w:ascii="Calibri" w:hAnsi="Calibri" w:cs="Calibri"/>
          <w:b/>
          <w:bCs/>
          <w:sz w:val="28"/>
          <w:szCs w:val="28"/>
        </w:rPr>
        <w:t>Hearing God</w:t>
      </w:r>
    </w:p>
    <w:p w14:paraId="375E5203" w14:textId="77777777" w:rsidR="007B54D6" w:rsidRPr="007B54D6" w:rsidRDefault="007B54D6" w:rsidP="007B54D6">
      <w:pPr>
        <w:tabs>
          <w:tab w:val="left" w:pos="180"/>
          <w:tab w:val="left" w:pos="360"/>
          <w:tab w:val="left" w:pos="540"/>
        </w:tabs>
        <w:rPr>
          <w:rFonts w:ascii="Calibri" w:hAnsi="Calibri" w:cs="Calibri"/>
          <w:i/>
          <w:sz w:val="26"/>
          <w:szCs w:val="26"/>
        </w:rPr>
      </w:pPr>
      <w:r w:rsidRPr="007B54D6">
        <w:rPr>
          <w:rFonts w:ascii="Calibri" w:hAnsi="Calibri" w:cs="Calibri"/>
          <w:i/>
          <w:sz w:val="26"/>
          <w:szCs w:val="26"/>
        </w:rPr>
        <w:tab/>
        <w:t>The Keystone Habit</w:t>
      </w:r>
    </w:p>
    <w:p w14:paraId="387D1BE0" w14:textId="77777777" w:rsidR="007B54D6" w:rsidRPr="007B54D6" w:rsidRDefault="007B54D6" w:rsidP="007B54D6">
      <w:pPr>
        <w:tabs>
          <w:tab w:val="left" w:pos="180"/>
          <w:tab w:val="left" w:pos="360"/>
          <w:tab w:val="left" w:pos="540"/>
        </w:tabs>
        <w:rPr>
          <w:rFonts w:ascii="Calibri" w:hAnsi="Calibri" w:cs="Calibri"/>
          <w:i/>
          <w:sz w:val="26"/>
          <w:szCs w:val="26"/>
        </w:rPr>
      </w:pPr>
    </w:p>
    <w:p w14:paraId="32A33199" w14:textId="77777777" w:rsidR="007B54D6" w:rsidRPr="007B54D6" w:rsidRDefault="007B54D6" w:rsidP="007B54D6">
      <w:pPr>
        <w:pStyle w:val="ListParagraph"/>
        <w:numPr>
          <w:ilvl w:val="0"/>
          <w:numId w:val="27"/>
        </w:numPr>
        <w:tabs>
          <w:tab w:val="left" w:pos="180"/>
          <w:tab w:val="left" w:pos="360"/>
          <w:tab w:val="left" w:pos="540"/>
        </w:tabs>
        <w:spacing w:after="0"/>
        <w:ind w:left="990" w:right="-90" w:hanging="450"/>
        <w:rPr>
          <w:rFonts w:ascii="Calibri" w:hAnsi="Calibri" w:cs="Calibri"/>
          <w:iCs/>
        </w:rPr>
      </w:pPr>
      <w:r w:rsidRPr="007B54D6">
        <w:rPr>
          <w:rFonts w:ascii="Calibri" w:hAnsi="Calibri" w:cs="Calibri"/>
          <w:iCs/>
        </w:rPr>
        <w:t>_______ _______ . . . Is _________ _______?</w:t>
      </w:r>
    </w:p>
    <w:p w14:paraId="39B29087" w14:textId="77777777" w:rsidR="007B54D6" w:rsidRPr="007B54D6" w:rsidRDefault="007B54D6" w:rsidP="007B54D6">
      <w:pPr>
        <w:tabs>
          <w:tab w:val="left" w:pos="180"/>
          <w:tab w:val="left" w:pos="360"/>
          <w:tab w:val="left" w:pos="540"/>
        </w:tabs>
        <w:rPr>
          <w:rFonts w:ascii="Calibri" w:hAnsi="Calibri" w:cs="Calibri"/>
          <w:iCs/>
          <w:sz w:val="26"/>
          <w:szCs w:val="26"/>
        </w:rPr>
      </w:pPr>
    </w:p>
    <w:p w14:paraId="125F4BA2" w14:textId="4992989F" w:rsidR="007B54D6" w:rsidRPr="007B54D6" w:rsidRDefault="007B54D6" w:rsidP="007B54D6">
      <w:pPr>
        <w:autoSpaceDE w:val="0"/>
        <w:autoSpaceDN w:val="0"/>
        <w:adjustRightInd w:val="0"/>
        <w:ind w:left="1170"/>
        <w:rPr>
          <w:rFonts w:ascii="Calibri" w:eastAsia="Cambria" w:hAnsi="Calibri" w:cs="Calibri"/>
          <w:sz w:val="20"/>
          <w:szCs w:val="20"/>
        </w:rPr>
      </w:pPr>
      <w:r w:rsidRPr="007B54D6">
        <w:rPr>
          <w:rFonts w:ascii="Calibri" w:eastAsia="Cambria" w:hAnsi="Calibri" w:cs="Calibri"/>
          <w:sz w:val="20"/>
          <w:szCs w:val="20"/>
        </w:rPr>
        <w:t>Some habits, in other words, matter more than others in remaking businesses and lives. These are "keystone habits</w:t>
      </w:r>
      <w:r w:rsidR="003D6D89">
        <w:rPr>
          <w:rFonts w:ascii="Calibri" w:eastAsia="Cambria" w:hAnsi="Calibri" w:cs="Calibri"/>
          <w:sz w:val="20"/>
          <w:szCs w:val="20"/>
        </w:rPr>
        <w:t>,</w:t>
      </w:r>
      <w:r w:rsidRPr="007B54D6">
        <w:rPr>
          <w:rFonts w:ascii="Calibri" w:eastAsia="Cambria" w:hAnsi="Calibri" w:cs="Calibri"/>
          <w:sz w:val="20"/>
          <w:szCs w:val="20"/>
        </w:rPr>
        <w:t xml:space="preserve">" and they can influence how people work, eat, play, live, and communicate. Keystone habits start a process that, over time, transforms everything. </w:t>
      </w:r>
    </w:p>
    <w:p w14:paraId="6CE54F5B" w14:textId="77777777" w:rsidR="007B54D6" w:rsidRPr="007B54D6" w:rsidRDefault="007B54D6" w:rsidP="007B54D6">
      <w:pPr>
        <w:autoSpaceDE w:val="0"/>
        <w:autoSpaceDN w:val="0"/>
        <w:adjustRightInd w:val="0"/>
        <w:ind w:left="1170"/>
        <w:rPr>
          <w:rFonts w:ascii="Calibri" w:eastAsia="Cambria" w:hAnsi="Calibri" w:cs="Calibri"/>
          <w:sz w:val="20"/>
          <w:szCs w:val="20"/>
        </w:rPr>
      </w:pPr>
    </w:p>
    <w:p w14:paraId="3422372B" w14:textId="60C5FF56" w:rsidR="007B54D6" w:rsidRPr="007B54D6" w:rsidRDefault="007B54D6" w:rsidP="007B54D6">
      <w:pPr>
        <w:autoSpaceDE w:val="0"/>
        <w:autoSpaceDN w:val="0"/>
        <w:adjustRightInd w:val="0"/>
        <w:ind w:left="1170"/>
        <w:rPr>
          <w:rFonts w:ascii="Calibri" w:eastAsia="Cambria" w:hAnsi="Calibri" w:cs="Calibri"/>
          <w:sz w:val="20"/>
          <w:szCs w:val="20"/>
        </w:rPr>
      </w:pPr>
      <w:r w:rsidRPr="007B54D6">
        <w:rPr>
          <w:rFonts w:ascii="Calibri" w:eastAsia="Cambria" w:hAnsi="Calibri" w:cs="Calibri"/>
          <w:sz w:val="20"/>
          <w:szCs w:val="20"/>
        </w:rPr>
        <w:t xml:space="preserve">Keystone habits say that success doesn't depend on getting every single thing right, but instead relies on identifying a few key priorities and fashioning them into powerful levers.  . . . </w:t>
      </w:r>
    </w:p>
    <w:p w14:paraId="1FAB2FAF" w14:textId="77777777" w:rsidR="007B54D6" w:rsidRPr="007B54D6" w:rsidRDefault="007B54D6" w:rsidP="007B54D6">
      <w:pPr>
        <w:autoSpaceDE w:val="0"/>
        <w:autoSpaceDN w:val="0"/>
        <w:adjustRightInd w:val="0"/>
        <w:ind w:left="1170"/>
        <w:rPr>
          <w:rFonts w:ascii="Calibri" w:eastAsia="Cambria" w:hAnsi="Calibri" w:cs="Calibri"/>
          <w:sz w:val="20"/>
          <w:szCs w:val="20"/>
        </w:rPr>
      </w:pPr>
    </w:p>
    <w:p w14:paraId="30C24532" w14:textId="77777777" w:rsidR="007B54D6" w:rsidRDefault="007B54D6" w:rsidP="007B54D6">
      <w:pPr>
        <w:autoSpaceDE w:val="0"/>
        <w:autoSpaceDN w:val="0"/>
        <w:adjustRightInd w:val="0"/>
        <w:ind w:left="1170"/>
        <w:rPr>
          <w:rFonts w:ascii="Calibri" w:eastAsia="Cambria" w:hAnsi="Calibri" w:cs="Calibri"/>
          <w:sz w:val="20"/>
          <w:szCs w:val="20"/>
        </w:rPr>
      </w:pPr>
      <w:r w:rsidRPr="007B54D6">
        <w:rPr>
          <w:rFonts w:ascii="Calibri" w:eastAsia="Cambria" w:hAnsi="Calibri" w:cs="Calibri"/>
          <w:sz w:val="20"/>
          <w:szCs w:val="20"/>
        </w:rPr>
        <w:t xml:space="preserve">If you focus on changing or cultivating keystone habits, you can cause widespread shifts. </w:t>
      </w:r>
    </w:p>
    <w:p w14:paraId="055115DC" w14:textId="18C648C4" w:rsidR="007B54D6" w:rsidRPr="007B54D6" w:rsidRDefault="007B54D6" w:rsidP="007B54D6">
      <w:pPr>
        <w:autoSpaceDE w:val="0"/>
        <w:autoSpaceDN w:val="0"/>
        <w:adjustRightInd w:val="0"/>
        <w:ind w:left="1170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ab/>
      </w:r>
      <w:r>
        <w:rPr>
          <w:rFonts w:ascii="Calibri" w:eastAsia="Cambria" w:hAnsi="Calibri" w:cs="Calibri"/>
          <w:sz w:val="20"/>
          <w:szCs w:val="20"/>
        </w:rPr>
        <w:tab/>
      </w:r>
      <w:r>
        <w:rPr>
          <w:rFonts w:ascii="Calibri" w:eastAsia="Cambria" w:hAnsi="Calibri" w:cs="Calibri"/>
          <w:sz w:val="20"/>
          <w:szCs w:val="20"/>
        </w:rPr>
        <w:tab/>
      </w:r>
      <w:r>
        <w:rPr>
          <w:rFonts w:ascii="Calibri" w:eastAsia="Cambria" w:hAnsi="Calibri" w:cs="Calibri"/>
          <w:sz w:val="20"/>
          <w:szCs w:val="20"/>
        </w:rPr>
        <w:tab/>
      </w:r>
      <w:r>
        <w:rPr>
          <w:rFonts w:ascii="Calibri" w:eastAsia="Cambria" w:hAnsi="Calibri" w:cs="Calibri"/>
          <w:sz w:val="20"/>
          <w:szCs w:val="20"/>
        </w:rPr>
        <w:tab/>
        <w:t xml:space="preserve">            </w:t>
      </w:r>
      <w:r w:rsidR="003D6D89">
        <w:rPr>
          <w:rFonts w:ascii="Calibri" w:eastAsia="Cambria" w:hAnsi="Calibri" w:cs="Calibri"/>
          <w:sz w:val="20"/>
          <w:szCs w:val="20"/>
        </w:rPr>
        <w:t xml:space="preserve">                                 </w:t>
      </w:r>
      <w:r w:rsidRPr="007B54D6">
        <w:rPr>
          <w:rFonts w:ascii="Calibri" w:eastAsia="Cambria" w:hAnsi="Calibri" w:cs="Calibri"/>
          <w:sz w:val="20"/>
          <w:szCs w:val="20"/>
        </w:rPr>
        <w:t xml:space="preserve">(Charles Duhigg, </w:t>
      </w:r>
      <w:r w:rsidRPr="007B54D6">
        <w:rPr>
          <w:rFonts w:ascii="Calibri" w:eastAsia="Cambria" w:hAnsi="Calibri" w:cs="Calibri"/>
          <w:i/>
          <w:iCs/>
          <w:sz w:val="20"/>
          <w:szCs w:val="20"/>
        </w:rPr>
        <w:t>The Power of Habi</w:t>
      </w:r>
      <w:r w:rsidR="003D6D89">
        <w:rPr>
          <w:rFonts w:ascii="Calibri" w:eastAsia="Cambria" w:hAnsi="Calibri" w:cs="Calibri"/>
          <w:i/>
          <w:iCs/>
          <w:sz w:val="20"/>
          <w:szCs w:val="20"/>
        </w:rPr>
        <w:t>t</w:t>
      </w:r>
      <w:r w:rsidRPr="007B54D6">
        <w:rPr>
          <w:rFonts w:ascii="Calibri" w:eastAsia="Cambria" w:hAnsi="Calibri" w:cs="Calibri"/>
          <w:sz w:val="20"/>
          <w:szCs w:val="20"/>
        </w:rPr>
        <w:t>)</w:t>
      </w:r>
    </w:p>
    <w:p w14:paraId="66CB275D" w14:textId="77777777" w:rsidR="007B54D6" w:rsidRPr="007B54D6" w:rsidRDefault="007B54D6" w:rsidP="007B54D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sz w:val="20"/>
        </w:rPr>
      </w:pPr>
    </w:p>
    <w:sectPr w:rsidR="007B54D6" w:rsidRPr="007B54D6" w:rsidSect="005660AC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1323" w14:textId="77777777" w:rsidR="005660AC" w:rsidRDefault="005660AC" w:rsidP="00D814BD">
      <w:r>
        <w:separator/>
      </w:r>
    </w:p>
  </w:endnote>
  <w:endnote w:type="continuationSeparator" w:id="0">
    <w:p w14:paraId="083DC7A4" w14:textId="77777777" w:rsidR="005660AC" w:rsidRDefault="005660AC" w:rsidP="00D814BD">
      <w:r>
        <w:continuationSeparator/>
      </w:r>
    </w:p>
  </w:endnote>
  <w:endnote w:type="continuationNotice" w:id="1">
    <w:p w14:paraId="10199789" w14:textId="77777777" w:rsidR="005660AC" w:rsidRDefault="005660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ypold">
    <w:panose1 w:val="020B0004030204060B03"/>
    <w:charset w:val="4D"/>
    <w:family w:val="swiss"/>
    <w:notTrueType/>
    <w:pitch w:val="variable"/>
    <w:sig w:usb0="20000007" w:usb1="02000000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A828" w14:textId="77777777" w:rsidR="0051487F" w:rsidRPr="0051487F" w:rsidRDefault="0051487F" w:rsidP="0051487F">
    <w:pPr>
      <w:pStyle w:val="Footer"/>
      <w:jc w:val="center"/>
      <w:rPr>
        <w:color w:val="808080" w:themeColor="background1" w:themeShade="80"/>
        <w:sz w:val="16"/>
        <w:szCs w:val="16"/>
      </w:rPr>
    </w:pPr>
    <w:r w:rsidRPr="0051487F">
      <w:rPr>
        <w:color w:val="808080" w:themeColor="background1" w:themeShade="80"/>
        <w:sz w:val="16"/>
        <w:szCs w:val="16"/>
      </w:rPr>
      <w:t>All passages, unless otherwise noted, are from the New International Version of the Bible.</w:t>
    </w:r>
  </w:p>
  <w:p w14:paraId="14A9FD85" w14:textId="5FC5F892" w:rsidR="00D814BD" w:rsidRPr="0051487F" w:rsidRDefault="0051487F" w:rsidP="0051487F">
    <w:pPr>
      <w:pStyle w:val="Footer"/>
      <w:jc w:val="center"/>
      <w:rPr>
        <w:color w:val="808080" w:themeColor="background1" w:themeShade="80"/>
        <w:sz w:val="16"/>
        <w:szCs w:val="16"/>
      </w:rPr>
    </w:pPr>
    <w:r w:rsidRPr="0051487F">
      <w:rPr>
        <w:color w:val="808080" w:themeColor="background1" w:themeShade="80"/>
        <w:sz w:val="16"/>
        <w:szCs w:val="16"/>
      </w:rPr>
      <w:t>You can download the free YouVersion Bible app that includes the NIV translation at your favorite App Store.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6C38" w14:textId="0EFEF52F" w:rsidR="00A53C5F" w:rsidRPr="00A53C5F" w:rsidRDefault="007B54D6" w:rsidP="00A53C5F">
    <w:pPr>
      <w:jc w:val="center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March 16 &amp; 17</w:t>
    </w:r>
    <w:r w:rsidR="00CF65D1">
      <w:rPr>
        <w:color w:val="7F7F7F" w:themeColor="text1" w:themeTint="80"/>
        <w:sz w:val="20"/>
        <w:szCs w:val="20"/>
      </w:rPr>
      <w:t>, 2024</w:t>
    </w:r>
    <w:r w:rsidR="00A53C5F" w:rsidRPr="00A53C5F">
      <w:rPr>
        <w:color w:val="7F7F7F" w:themeColor="text1" w:themeTint="80"/>
        <w:sz w:val="20"/>
        <w:szCs w:val="20"/>
      </w:rPr>
      <w:t xml:space="preserve"> • Michael Yearley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01633" w14:textId="77777777" w:rsidR="005660AC" w:rsidRDefault="005660AC" w:rsidP="00D814BD">
      <w:r>
        <w:separator/>
      </w:r>
    </w:p>
  </w:footnote>
  <w:footnote w:type="continuationSeparator" w:id="0">
    <w:p w14:paraId="43859CDB" w14:textId="77777777" w:rsidR="005660AC" w:rsidRDefault="005660AC" w:rsidP="00D814BD">
      <w:r>
        <w:continuationSeparator/>
      </w:r>
    </w:p>
  </w:footnote>
  <w:footnote w:type="continuationNotice" w:id="1">
    <w:p w14:paraId="50143F9C" w14:textId="77777777" w:rsidR="005660AC" w:rsidRDefault="005660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A5C2" w14:textId="444115C6" w:rsidR="00A53C5F" w:rsidRDefault="00A53C5F">
    <w:pPr>
      <w:pStyle w:val="Header"/>
    </w:pPr>
    <w:r>
      <w:rPr>
        <w:noProof/>
      </w:rPr>
      <w:drawing>
        <wp:inline distT="0" distB="0" distL="0" distR="0" wp14:anchorId="0FED21AD" wp14:editId="1731AE09">
          <wp:extent cx="1717118" cy="300863"/>
          <wp:effectExtent l="0" t="0" r="0" b="4445"/>
          <wp:docPr id="1" name="Picture 1" descr="A picture containing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yPeak_Logo_Church_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771" cy="365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BC41FF" wp14:editId="739CD31B">
              <wp:simplePos x="0" y="0"/>
              <wp:positionH relativeFrom="column">
                <wp:posOffset>3378394</wp:posOffset>
              </wp:positionH>
              <wp:positionV relativeFrom="paragraph">
                <wp:posOffset>0</wp:posOffset>
              </wp:positionV>
              <wp:extent cx="2533111" cy="44673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111" cy="446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F737F2" w14:textId="77777777" w:rsidR="00A53C5F" w:rsidRPr="00DD0187" w:rsidRDefault="00A53C5F" w:rsidP="00A53C5F">
                          <w:pPr>
                            <w:jc w:val="right"/>
                            <w:rPr>
                              <w:rFonts w:ascii="Typold" w:hAnsi="Typold"/>
                              <w:b/>
                              <w:bCs/>
                              <w:color w:val="738160"/>
                              <w:sz w:val="36"/>
                              <w:szCs w:val="36"/>
                            </w:rPr>
                          </w:pPr>
                          <w:r w:rsidRPr="00DD0187">
                            <w:rPr>
                              <w:rFonts w:ascii="Typold" w:hAnsi="Typold"/>
                              <w:b/>
                              <w:bCs/>
                              <w:color w:val="738160"/>
                              <w:sz w:val="36"/>
                              <w:szCs w:val="36"/>
                            </w:rPr>
                            <w:t>message 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C41F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8" type="#_x0000_t202" style="position:absolute;margin-left:266pt;margin-top:0;width:199.45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" filled="f" stroked="f" strokeweight=".5pt">
              <v:textbox>
                <w:txbxContent>
                  <w:p w14:paraId="75F737F2" w14:textId="77777777" w:rsidR="00A53C5F" w:rsidRPr="00DD0187" w:rsidRDefault="00A53C5F" w:rsidP="00A53C5F">
                    <w:pPr>
                      <w:jc w:val="right"/>
                      <w:rPr>
                        <w:rFonts w:ascii="Typold" w:hAnsi="Typold"/>
                        <w:b/>
                        <w:bCs/>
                        <w:color w:val="738160"/>
                        <w:sz w:val="36"/>
                        <w:szCs w:val="36"/>
                      </w:rPr>
                    </w:pPr>
                    <w:r w:rsidRPr="00DD0187">
                      <w:rPr>
                        <w:rFonts w:ascii="Typold" w:hAnsi="Typold"/>
                        <w:b/>
                        <w:bCs/>
                        <w:color w:val="738160"/>
                        <w:sz w:val="36"/>
                        <w:szCs w:val="36"/>
                      </w:rPr>
                      <w:t>message 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508"/>
    <w:multiLevelType w:val="hybridMultilevel"/>
    <w:tmpl w:val="02EA08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74D7"/>
    <w:multiLevelType w:val="hybridMultilevel"/>
    <w:tmpl w:val="FD66D1FE"/>
    <w:lvl w:ilvl="0" w:tplc="BDEC84C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BC9"/>
    <w:multiLevelType w:val="hybridMultilevel"/>
    <w:tmpl w:val="B8A4151C"/>
    <w:lvl w:ilvl="0" w:tplc="C5A021C4">
      <w:start w:val="1"/>
      <w:numFmt w:val="bullet"/>
      <w:lvlText w:val="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A3138C2"/>
    <w:multiLevelType w:val="hybridMultilevel"/>
    <w:tmpl w:val="771E2FE6"/>
    <w:lvl w:ilvl="0" w:tplc="EED4EFF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21F6"/>
    <w:multiLevelType w:val="hybridMultilevel"/>
    <w:tmpl w:val="0DBEA700"/>
    <w:lvl w:ilvl="0" w:tplc="EFF06AC0">
      <w:start w:val="1"/>
      <w:numFmt w:val="bullet"/>
      <w:lvlText w:val="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D2449D0"/>
    <w:multiLevelType w:val="hybridMultilevel"/>
    <w:tmpl w:val="DB0E21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820E4"/>
    <w:multiLevelType w:val="hybridMultilevel"/>
    <w:tmpl w:val="4DAC3632"/>
    <w:lvl w:ilvl="0" w:tplc="C5108DC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50E17"/>
    <w:multiLevelType w:val="multilevel"/>
    <w:tmpl w:val="BAB4FF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E485C"/>
    <w:multiLevelType w:val="hybridMultilevel"/>
    <w:tmpl w:val="E592B81A"/>
    <w:lvl w:ilvl="0" w:tplc="50064C7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B26DB"/>
    <w:multiLevelType w:val="hybridMultilevel"/>
    <w:tmpl w:val="76B43478"/>
    <w:lvl w:ilvl="0" w:tplc="3C981F68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E084C"/>
    <w:multiLevelType w:val="hybridMultilevel"/>
    <w:tmpl w:val="ABB2810A"/>
    <w:lvl w:ilvl="0" w:tplc="F30CD9C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30274"/>
    <w:multiLevelType w:val="hybridMultilevel"/>
    <w:tmpl w:val="8092E47A"/>
    <w:lvl w:ilvl="0" w:tplc="C5A021C4">
      <w:start w:val="1"/>
      <w:numFmt w:val="bullet"/>
      <w:lvlText w:val="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D9E7873"/>
    <w:multiLevelType w:val="hybridMultilevel"/>
    <w:tmpl w:val="B50AAD18"/>
    <w:lvl w:ilvl="0" w:tplc="65BECA8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F15BE"/>
    <w:multiLevelType w:val="hybridMultilevel"/>
    <w:tmpl w:val="8BA2446E"/>
    <w:lvl w:ilvl="0" w:tplc="C5108DC8">
      <w:start w:val="1"/>
      <w:numFmt w:val="bullet"/>
      <w:lvlText w:val="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23193FCC"/>
    <w:multiLevelType w:val="hybridMultilevel"/>
    <w:tmpl w:val="B3A2D986"/>
    <w:lvl w:ilvl="0" w:tplc="CFD2334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8B323E"/>
    <w:multiLevelType w:val="hybridMultilevel"/>
    <w:tmpl w:val="47E80044"/>
    <w:lvl w:ilvl="0" w:tplc="988845D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B6607"/>
    <w:multiLevelType w:val="hybridMultilevel"/>
    <w:tmpl w:val="04DCD608"/>
    <w:lvl w:ilvl="0" w:tplc="7FAA1942">
      <w:start w:val="1"/>
      <w:numFmt w:val="decimal"/>
      <w:lvlText w:val="%1)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95E0EED"/>
    <w:multiLevelType w:val="hybridMultilevel"/>
    <w:tmpl w:val="6D282AAA"/>
    <w:lvl w:ilvl="0" w:tplc="C87CEF3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76910"/>
    <w:multiLevelType w:val="hybridMultilevel"/>
    <w:tmpl w:val="32AE8908"/>
    <w:lvl w:ilvl="0" w:tplc="38EABD0E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5A39DC"/>
    <w:multiLevelType w:val="multilevel"/>
    <w:tmpl w:val="D8F831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95CF1"/>
    <w:multiLevelType w:val="hybridMultilevel"/>
    <w:tmpl w:val="6DEC68E6"/>
    <w:lvl w:ilvl="0" w:tplc="997E0B3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0250AD"/>
    <w:multiLevelType w:val="hybridMultilevel"/>
    <w:tmpl w:val="6F7C7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60FB3"/>
    <w:multiLevelType w:val="multilevel"/>
    <w:tmpl w:val="ACDC29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21669"/>
    <w:multiLevelType w:val="hybridMultilevel"/>
    <w:tmpl w:val="0BEEE7DC"/>
    <w:lvl w:ilvl="0" w:tplc="C5A021C4">
      <w:start w:val="1"/>
      <w:numFmt w:val="bullet"/>
      <w:lvlText w:val=""/>
      <w:lvlJc w:val="left"/>
      <w:pPr>
        <w:ind w:left="1530" w:hanging="360"/>
      </w:pPr>
      <w:rPr>
        <w:rFonts w:ascii="Symbol" w:hAnsi="Symbol" w:hint="default"/>
      </w:rPr>
    </w:lvl>
    <w:lvl w:ilvl="1" w:tplc="15C4624A">
      <w:start w:val="3"/>
      <w:numFmt w:val="decimal"/>
      <w:lvlText w:val="%2)"/>
      <w:lvlJc w:val="left"/>
      <w:pPr>
        <w:ind w:left="1170" w:hanging="360"/>
      </w:pPr>
      <w:rPr>
        <w:rFonts w:hint="default"/>
        <w:sz w:val="24"/>
        <w:szCs w:val="24"/>
        <w:u w:val="none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68B663BF"/>
    <w:multiLevelType w:val="hybridMultilevel"/>
    <w:tmpl w:val="DB0E21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C3F58"/>
    <w:multiLevelType w:val="multilevel"/>
    <w:tmpl w:val="5758226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53EF7"/>
    <w:multiLevelType w:val="hybridMultilevel"/>
    <w:tmpl w:val="AC0023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6D415D"/>
    <w:multiLevelType w:val="hybridMultilevel"/>
    <w:tmpl w:val="A35A2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A44B52"/>
    <w:multiLevelType w:val="hybridMultilevel"/>
    <w:tmpl w:val="C240CD64"/>
    <w:lvl w:ilvl="0" w:tplc="CFD2334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804E9"/>
    <w:multiLevelType w:val="hybridMultilevel"/>
    <w:tmpl w:val="08562FE6"/>
    <w:lvl w:ilvl="0" w:tplc="65BECA80">
      <w:start w:val="1"/>
      <w:numFmt w:val="bullet"/>
      <w:lvlText w:val=""/>
      <w:lvlJc w:val="left"/>
      <w:pPr>
        <w:ind w:left="774" w:hanging="360"/>
      </w:pPr>
      <w:rPr>
        <w:rFonts w:ascii="Symbol" w:hAnsi="Symbol" w:hint="default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738940343">
    <w:abstractNumId w:val="18"/>
  </w:num>
  <w:num w:numId="2" w16cid:durableId="293560657">
    <w:abstractNumId w:val="23"/>
  </w:num>
  <w:num w:numId="3" w16cid:durableId="720254445">
    <w:abstractNumId w:val="11"/>
  </w:num>
  <w:num w:numId="4" w16cid:durableId="1484853198">
    <w:abstractNumId w:val="27"/>
  </w:num>
  <w:num w:numId="5" w16cid:durableId="1525054960">
    <w:abstractNumId w:val="29"/>
  </w:num>
  <w:num w:numId="6" w16cid:durableId="1895703296">
    <w:abstractNumId w:val="4"/>
  </w:num>
  <w:num w:numId="7" w16cid:durableId="558438461">
    <w:abstractNumId w:val="1"/>
  </w:num>
  <w:num w:numId="8" w16cid:durableId="1645966068">
    <w:abstractNumId w:val="3"/>
  </w:num>
  <w:num w:numId="9" w16cid:durableId="862594309">
    <w:abstractNumId w:val="24"/>
  </w:num>
  <w:num w:numId="10" w16cid:durableId="1448237475">
    <w:abstractNumId w:val="28"/>
  </w:num>
  <w:num w:numId="11" w16cid:durableId="548225812">
    <w:abstractNumId w:val="5"/>
  </w:num>
  <w:num w:numId="12" w16cid:durableId="1066689700">
    <w:abstractNumId w:val="12"/>
  </w:num>
  <w:num w:numId="13" w16cid:durableId="545025859">
    <w:abstractNumId w:val="21"/>
  </w:num>
  <w:num w:numId="14" w16cid:durableId="942301172">
    <w:abstractNumId w:val="2"/>
  </w:num>
  <w:num w:numId="15" w16cid:durableId="1247109564">
    <w:abstractNumId w:val="25"/>
  </w:num>
  <w:num w:numId="16" w16cid:durableId="320890733">
    <w:abstractNumId w:val="22"/>
  </w:num>
  <w:num w:numId="17" w16cid:durableId="921641942">
    <w:abstractNumId w:val="19"/>
  </w:num>
  <w:num w:numId="18" w16cid:durableId="273487936">
    <w:abstractNumId w:val="7"/>
  </w:num>
  <w:num w:numId="19" w16cid:durableId="669139977">
    <w:abstractNumId w:val="15"/>
  </w:num>
  <w:num w:numId="20" w16cid:durableId="29379250">
    <w:abstractNumId w:val="6"/>
  </w:num>
  <w:num w:numId="21" w16cid:durableId="732628509">
    <w:abstractNumId w:val="8"/>
  </w:num>
  <w:num w:numId="22" w16cid:durableId="2001537947">
    <w:abstractNumId w:val="14"/>
  </w:num>
  <w:num w:numId="23" w16cid:durableId="504175086">
    <w:abstractNumId w:val="9"/>
  </w:num>
  <w:num w:numId="24" w16cid:durableId="2063363710">
    <w:abstractNumId w:val="20"/>
  </w:num>
  <w:num w:numId="25" w16cid:durableId="644775365">
    <w:abstractNumId w:val="13"/>
  </w:num>
  <w:num w:numId="26" w16cid:durableId="108941631">
    <w:abstractNumId w:val="16"/>
  </w:num>
  <w:num w:numId="27" w16cid:durableId="1440949135">
    <w:abstractNumId w:val="17"/>
  </w:num>
  <w:num w:numId="28" w16cid:durableId="50230614">
    <w:abstractNumId w:val="10"/>
  </w:num>
  <w:num w:numId="29" w16cid:durableId="1993825468">
    <w:abstractNumId w:val="0"/>
  </w:num>
  <w:num w:numId="30" w16cid:durableId="69692958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BD"/>
    <w:rsid w:val="00001D96"/>
    <w:rsid w:val="000120C4"/>
    <w:rsid w:val="00012212"/>
    <w:rsid w:val="00073C27"/>
    <w:rsid w:val="00075165"/>
    <w:rsid w:val="000822D4"/>
    <w:rsid w:val="00084B5B"/>
    <w:rsid w:val="00093899"/>
    <w:rsid w:val="00096629"/>
    <w:rsid w:val="000A4674"/>
    <w:rsid w:val="000B31FC"/>
    <w:rsid w:val="000D2B66"/>
    <w:rsid w:val="000E49EE"/>
    <w:rsid w:val="000F4240"/>
    <w:rsid w:val="001143E7"/>
    <w:rsid w:val="00114C03"/>
    <w:rsid w:val="00124144"/>
    <w:rsid w:val="00181A26"/>
    <w:rsid w:val="001847CE"/>
    <w:rsid w:val="001D1A47"/>
    <w:rsid w:val="001E7981"/>
    <w:rsid w:val="001F0D9C"/>
    <w:rsid w:val="001F1AA4"/>
    <w:rsid w:val="0020504F"/>
    <w:rsid w:val="00206830"/>
    <w:rsid w:val="00221FD0"/>
    <w:rsid w:val="0022756A"/>
    <w:rsid w:val="002338E2"/>
    <w:rsid w:val="00233CC8"/>
    <w:rsid w:val="00245744"/>
    <w:rsid w:val="00245B07"/>
    <w:rsid w:val="00253CB9"/>
    <w:rsid w:val="002605FA"/>
    <w:rsid w:val="00260DC4"/>
    <w:rsid w:val="002740CC"/>
    <w:rsid w:val="002A253A"/>
    <w:rsid w:val="002A3979"/>
    <w:rsid w:val="002C0661"/>
    <w:rsid w:val="002C2D8A"/>
    <w:rsid w:val="002C7455"/>
    <w:rsid w:val="002E1F76"/>
    <w:rsid w:val="002F60D5"/>
    <w:rsid w:val="00301391"/>
    <w:rsid w:val="00305606"/>
    <w:rsid w:val="00316700"/>
    <w:rsid w:val="00327591"/>
    <w:rsid w:val="00327952"/>
    <w:rsid w:val="0033670F"/>
    <w:rsid w:val="003453B7"/>
    <w:rsid w:val="00360846"/>
    <w:rsid w:val="003B2E42"/>
    <w:rsid w:val="003B31B1"/>
    <w:rsid w:val="003C020F"/>
    <w:rsid w:val="003C23AB"/>
    <w:rsid w:val="003D00CE"/>
    <w:rsid w:val="003D6A70"/>
    <w:rsid w:val="003D6D89"/>
    <w:rsid w:val="003E0FD4"/>
    <w:rsid w:val="003E1A27"/>
    <w:rsid w:val="003F4B88"/>
    <w:rsid w:val="003F6C07"/>
    <w:rsid w:val="00410CFB"/>
    <w:rsid w:val="0041574D"/>
    <w:rsid w:val="004332AC"/>
    <w:rsid w:val="0043504B"/>
    <w:rsid w:val="004477E4"/>
    <w:rsid w:val="00457AC5"/>
    <w:rsid w:val="00462E85"/>
    <w:rsid w:val="00477568"/>
    <w:rsid w:val="0049654B"/>
    <w:rsid w:val="004B4AE5"/>
    <w:rsid w:val="004D5314"/>
    <w:rsid w:val="004E70B3"/>
    <w:rsid w:val="004F0B9B"/>
    <w:rsid w:val="00506C57"/>
    <w:rsid w:val="0051487F"/>
    <w:rsid w:val="005161B6"/>
    <w:rsid w:val="005307CD"/>
    <w:rsid w:val="00536DAE"/>
    <w:rsid w:val="005458F5"/>
    <w:rsid w:val="00560EA1"/>
    <w:rsid w:val="00565ECF"/>
    <w:rsid w:val="005660AC"/>
    <w:rsid w:val="005802F7"/>
    <w:rsid w:val="00592CC2"/>
    <w:rsid w:val="005A3613"/>
    <w:rsid w:val="005A5DD0"/>
    <w:rsid w:val="005B27B3"/>
    <w:rsid w:val="005B6469"/>
    <w:rsid w:val="005C3BD1"/>
    <w:rsid w:val="005F0F3D"/>
    <w:rsid w:val="00636353"/>
    <w:rsid w:val="00644800"/>
    <w:rsid w:val="00644D09"/>
    <w:rsid w:val="0065219A"/>
    <w:rsid w:val="00655734"/>
    <w:rsid w:val="006566AF"/>
    <w:rsid w:val="006660D4"/>
    <w:rsid w:val="00675B10"/>
    <w:rsid w:val="0068772A"/>
    <w:rsid w:val="006B3F0D"/>
    <w:rsid w:val="006C2B94"/>
    <w:rsid w:val="006E0ABF"/>
    <w:rsid w:val="006E212E"/>
    <w:rsid w:val="006E226E"/>
    <w:rsid w:val="006E2416"/>
    <w:rsid w:val="006F07D3"/>
    <w:rsid w:val="00707786"/>
    <w:rsid w:val="00712E9C"/>
    <w:rsid w:val="00726E4C"/>
    <w:rsid w:val="00746262"/>
    <w:rsid w:val="007474A9"/>
    <w:rsid w:val="00771F2A"/>
    <w:rsid w:val="00781512"/>
    <w:rsid w:val="00790AA8"/>
    <w:rsid w:val="007A3ABC"/>
    <w:rsid w:val="007B54D6"/>
    <w:rsid w:val="007B764D"/>
    <w:rsid w:val="007C71ED"/>
    <w:rsid w:val="007D0493"/>
    <w:rsid w:val="007D33B2"/>
    <w:rsid w:val="008039E9"/>
    <w:rsid w:val="00804A0C"/>
    <w:rsid w:val="0081771F"/>
    <w:rsid w:val="008217DB"/>
    <w:rsid w:val="00840509"/>
    <w:rsid w:val="008578B7"/>
    <w:rsid w:val="0087194A"/>
    <w:rsid w:val="00873192"/>
    <w:rsid w:val="00886B82"/>
    <w:rsid w:val="008D3CC2"/>
    <w:rsid w:val="008D62CB"/>
    <w:rsid w:val="008E094A"/>
    <w:rsid w:val="008F0C13"/>
    <w:rsid w:val="008F5249"/>
    <w:rsid w:val="008F5307"/>
    <w:rsid w:val="00905A76"/>
    <w:rsid w:val="00922052"/>
    <w:rsid w:val="00926AC0"/>
    <w:rsid w:val="00930F03"/>
    <w:rsid w:val="00933A83"/>
    <w:rsid w:val="009534AE"/>
    <w:rsid w:val="0096725B"/>
    <w:rsid w:val="009748D8"/>
    <w:rsid w:val="00977F7D"/>
    <w:rsid w:val="009A3FA9"/>
    <w:rsid w:val="009B013F"/>
    <w:rsid w:val="009D64AF"/>
    <w:rsid w:val="009E1DC2"/>
    <w:rsid w:val="009F48A8"/>
    <w:rsid w:val="009F7655"/>
    <w:rsid w:val="00A03529"/>
    <w:rsid w:val="00A0766D"/>
    <w:rsid w:val="00A10AE6"/>
    <w:rsid w:val="00A16C50"/>
    <w:rsid w:val="00A1782E"/>
    <w:rsid w:val="00A505F4"/>
    <w:rsid w:val="00A53C5F"/>
    <w:rsid w:val="00A60672"/>
    <w:rsid w:val="00A76178"/>
    <w:rsid w:val="00A7630A"/>
    <w:rsid w:val="00A77993"/>
    <w:rsid w:val="00A97127"/>
    <w:rsid w:val="00AB4CB4"/>
    <w:rsid w:val="00AC7C7E"/>
    <w:rsid w:val="00AF57C6"/>
    <w:rsid w:val="00B046BB"/>
    <w:rsid w:val="00B22784"/>
    <w:rsid w:val="00B2319A"/>
    <w:rsid w:val="00B2407A"/>
    <w:rsid w:val="00B2767A"/>
    <w:rsid w:val="00B32879"/>
    <w:rsid w:val="00B456C1"/>
    <w:rsid w:val="00B6001E"/>
    <w:rsid w:val="00B64CB7"/>
    <w:rsid w:val="00B713BA"/>
    <w:rsid w:val="00BA74E5"/>
    <w:rsid w:val="00BB7D37"/>
    <w:rsid w:val="00BD0F9E"/>
    <w:rsid w:val="00BD13F9"/>
    <w:rsid w:val="00BD3793"/>
    <w:rsid w:val="00BD570A"/>
    <w:rsid w:val="00BD692E"/>
    <w:rsid w:val="00BF327A"/>
    <w:rsid w:val="00BF43ED"/>
    <w:rsid w:val="00C11CFA"/>
    <w:rsid w:val="00C12E02"/>
    <w:rsid w:val="00C26573"/>
    <w:rsid w:val="00C37958"/>
    <w:rsid w:val="00C61EA1"/>
    <w:rsid w:val="00C77620"/>
    <w:rsid w:val="00C95257"/>
    <w:rsid w:val="00CA05A7"/>
    <w:rsid w:val="00CA4768"/>
    <w:rsid w:val="00CC2123"/>
    <w:rsid w:val="00CC5E30"/>
    <w:rsid w:val="00CD3FFA"/>
    <w:rsid w:val="00CE2462"/>
    <w:rsid w:val="00CE433D"/>
    <w:rsid w:val="00CF65D1"/>
    <w:rsid w:val="00D13AB6"/>
    <w:rsid w:val="00D32A0E"/>
    <w:rsid w:val="00D37AB1"/>
    <w:rsid w:val="00D40FC9"/>
    <w:rsid w:val="00D51990"/>
    <w:rsid w:val="00D51FC2"/>
    <w:rsid w:val="00D753EC"/>
    <w:rsid w:val="00D814BD"/>
    <w:rsid w:val="00D84E5A"/>
    <w:rsid w:val="00D932E0"/>
    <w:rsid w:val="00DA43EC"/>
    <w:rsid w:val="00DA47FF"/>
    <w:rsid w:val="00DB2F72"/>
    <w:rsid w:val="00DB5199"/>
    <w:rsid w:val="00DC2696"/>
    <w:rsid w:val="00DD0187"/>
    <w:rsid w:val="00DD228D"/>
    <w:rsid w:val="00DD7A3C"/>
    <w:rsid w:val="00DF482B"/>
    <w:rsid w:val="00E20661"/>
    <w:rsid w:val="00E35D90"/>
    <w:rsid w:val="00E450A8"/>
    <w:rsid w:val="00E5384C"/>
    <w:rsid w:val="00E55B60"/>
    <w:rsid w:val="00E906F0"/>
    <w:rsid w:val="00EA1DBA"/>
    <w:rsid w:val="00EA5380"/>
    <w:rsid w:val="00EB4093"/>
    <w:rsid w:val="00EC263E"/>
    <w:rsid w:val="00EC3FFD"/>
    <w:rsid w:val="00ED7292"/>
    <w:rsid w:val="00EE49D4"/>
    <w:rsid w:val="00EE6F31"/>
    <w:rsid w:val="00EE6F96"/>
    <w:rsid w:val="00F011C1"/>
    <w:rsid w:val="00F40ADB"/>
    <w:rsid w:val="00F8212C"/>
    <w:rsid w:val="00FB12A0"/>
    <w:rsid w:val="00FB4AD9"/>
    <w:rsid w:val="00FB7F1F"/>
    <w:rsid w:val="00FC636E"/>
    <w:rsid w:val="00FC7E64"/>
    <w:rsid w:val="00FD2A4B"/>
    <w:rsid w:val="00FE5FD6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82267"/>
  <w15:chartTrackingRefBased/>
  <w15:docId w15:val="{5702E5E2-0B85-6C49-B9B3-4C06C6B9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4BD"/>
  </w:style>
  <w:style w:type="paragraph" w:styleId="Footer">
    <w:name w:val="footer"/>
    <w:basedOn w:val="Normal"/>
    <w:link w:val="FooterChar"/>
    <w:uiPriority w:val="99"/>
    <w:unhideWhenUsed/>
    <w:rsid w:val="00D81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4BD"/>
  </w:style>
  <w:style w:type="paragraph" w:styleId="NormalWeb">
    <w:name w:val="Normal (Web)"/>
    <w:basedOn w:val="Normal"/>
    <w:uiPriority w:val="99"/>
    <w:semiHidden/>
    <w:unhideWhenUsed/>
    <w:rsid w:val="00D814B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3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80"/>
    <w:rPr>
      <w:rFonts w:ascii="Times New Roman" w:hAnsi="Times New Roman" w:cs="Times New Roman"/>
      <w:sz w:val="18"/>
      <w:szCs w:val="18"/>
    </w:rPr>
  </w:style>
  <w:style w:type="paragraph" w:customStyle="1" w:styleId="Text">
    <w:name w:val="Text"/>
    <w:basedOn w:val="Normal"/>
    <w:rsid w:val="000E49EE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72"/>
    <w:qFormat/>
    <w:rsid w:val="000E49EE"/>
    <w:pPr>
      <w:spacing w:after="200"/>
      <w:ind w:left="720"/>
    </w:pPr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124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1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41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1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James</dc:creator>
  <cp:keywords/>
  <dc:description/>
  <cp:lastModifiedBy>Mali Galloway</cp:lastModifiedBy>
  <cp:revision>23</cp:revision>
  <cp:lastPrinted>2024-03-14T17:23:00Z</cp:lastPrinted>
  <dcterms:created xsi:type="dcterms:W3CDTF">2021-01-20T20:29:00Z</dcterms:created>
  <dcterms:modified xsi:type="dcterms:W3CDTF">2024-03-14T17:23:00Z</dcterms:modified>
</cp:coreProperties>
</file>